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1707"/>
        <w:jc w:val="left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注意：</w:t>
      </w:r>
      <w:r>
        <w:rPr>
          <w:rFonts w:hint="eastAsia" w:ascii="宋体" w:hAnsi="宋体"/>
          <w:color w:val="000000"/>
          <w:sz w:val="24"/>
          <w:highlight w:val="green"/>
        </w:rPr>
        <w:t>绿色</w:t>
      </w:r>
      <w:r>
        <w:rPr>
          <w:rFonts w:hint="eastAsia" w:ascii="宋体" w:hAnsi="宋体"/>
          <w:color w:val="000000"/>
          <w:sz w:val="24"/>
        </w:rPr>
        <w:t>为单挑；</w:t>
      </w:r>
      <w:r>
        <w:rPr>
          <w:rFonts w:hint="eastAsia" w:ascii="宋体" w:hAnsi="宋体"/>
          <w:color w:val="000000"/>
          <w:sz w:val="24"/>
          <w:highlight w:val="cyan"/>
        </w:rPr>
        <w:t>蓝色</w:t>
      </w:r>
      <w:r>
        <w:rPr>
          <w:rFonts w:hint="eastAsia" w:ascii="宋体" w:hAnsi="宋体"/>
          <w:color w:val="000000"/>
          <w:sz w:val="24"/>
        </w:rPr>
        <w:t>为重要事件；</w:t>
      </w:r>
      <w:r>
        <w:rPr>
          <w:rFonts w:hint="eastAsia" w:ascii="宋体" w:hAnsi="宋体"/>
          <w:color w:val="000000"/>
          <w:sz w:val="24"/>
          <w:highlight w:val="yellow"/>
        </w:rPr>
        <w:t>黄色</w:t>
      </w:r>
      <w:r>
        <w:rPr>
          <w:rFonts w:hint="eastAsia" w:ascii="宋体" w:hAnsi="宋体"/>
          <w:color w:val="000000"/>
          <w:sz w:val="24"/>
        </w:rPr>
        <w:t>为宝物；</w:t>
      </w:r>
      <w:r>
        <w:rPr>
          <w:rFonts w:hint="eastAsia" w:ascii="宋体" w:hAnsi="宋体"/>
          <w:color w:val="000000"/>
          <w:sz w:val="24"/>
          <w:lang w:eastAsia="zh-CN"/>
        </w:rPr>
        <w:t>星星宝物代表只有唯一一件</w:t>
      </w:r>
    </w:p>
    <w:p>
      <w:pPr>
        <w:ind w:right="-1707"/>
        <w:jc w:val="left"/>
        <w:rPr>
          <w:rFonts w:hint="eastAsia" w:ascii="宋体" w:hAnsi="宋体"/>
          <w:color w:val="000000"/>
          <w:sz w:val="24"/>
          <w:highlight w:val="magenta"/>
        </w:rPr>
      </w:pPr>
      <w:r>
        <w:rPr>
          <w:rFonts w:hint="eastAsia" w:ascii="宋体" w:hAnsi="宋体"/>
          <w:color w:val="000000"/>
          <w:sz w:val="24"/>
          <w:highlight w:val="magenta"/>
        </w:rPr>
        <w:t>另外全灭的奖励可能有所不同</w:t>
      </w:r>
      <w:r>
        <w:rPr>
          <w:rFonts w:hint="eastAsia" w:ascii="宋体" w:hAnsi="宋体"/>
          <w:color w:val="000000"/>
          <w:sz w:val="24"/>
          <w:highlight w:val="magenta"/>
          <w:lang w:eastAsia="zh-CN"/>
        </w:rPr>
        <w:t>，</w:t>
      </w:r>
      <w:r>
        <w:rPr>
          <w:rFonts w:hint="eastAsia" w:ascii="宋体" w:hAnsi="宋体"/>
          <w:color w:val="000000"/>
          <w:sz w:val="24"/>
          <w:highlight w:val="magenta"/>
        </w:rPr>
        <w:t>困难难度</w:t>
      </w:r>
      <w:r>
        <w:rPr>
          <w:rFonts w:hint="eastAsia" w:ascii="宋体" w:hAnsi="宋体"/>
          <w:color w:val="000000"/>
          <w:sz w:val="24"/>
          <w:highlight w:val="magenta"/>
          <w:lang w:eastAsia="zh-CN"/>
        </w:rPr>
        <w:t>没有在失败条件写明的基本是</w:t>
      </w:r>
      <w:r>
        <w:rPr>
          <w:rFonts w:hint="eastAsia" w:ascii="宋体" w:hAnsi="宋体"/>
          <w:color w:val="000000"/>
          <w:sz w:val="24"/>
          <w:highlight w:val="magenta"/>
        </w:rPr>
        <w:t>不能死一个人，</w:t>
      </w:r>
    </w:p>
    <w:p>
      <w:pPr>
        <w:ind w:right="-1707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highlight w:val="magenta"/>
        </w:rPr>
        <w:t>友军除外，具体自己体验</w:t>
      </w:r>
      <w:r>
        <w:rPr>
          <w:rFonts w:hint="eastAsia" w:ascii="宋体" w:hAnsi="宋体"/>
          <w:color w:val="000000"/>
          <w:sz w:val="24"/>
          <w:highlight w:val="magenta"/>
          <w:lang w:eastAsia="zh-CN"/>
        </w:rPr>
        <w:t>。</w:t>
      </w:r>
      <w:r>
        <w:rPr>
          <w:rFonts w:hint="eastAsia" w:ascii="宋体" w:hAnsi="宋体"/>
          <w:color w:val="000000"/>
          <w:sz w:val="24"/>
          <w:highlight w:val="magenta"/>
        </w:rPr>
        <w:t>困难难度也劲量人物出满，谢谢。</w:t>
      </w:r>
    </w:p>
    <w:p>
      <w:pPr>
        <w:ind w:right="-1707"/>
        <w:jc w:val="left"/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color w:val="000000"/>
          <w:sz w:val="24"/>
        </w:rPr>
        <w:t xml:space="preserve">                #第一关：</w:t>
      </w:r>
      <w:r>
        <w:rPr>
          <w:rFonts w:hint="eastAsia" w:ascii="宋体" w:hAnsi="宋体"/>
          <w:color w:val="000000"/>
          <w:sz w:val="24"/>
          <w:lang w:eastAsia="zh-CN"/>
        </w:rPr>
        <w:t>上党</w:t>
      </w:r>
      <w:r>
        <w:rPr>
          <w:rFonts w:hint="eastAsia" w:ascii="宋体" w:hAnsi="宋体"/>
          <w:color w:val="000000"/>
          <w:sz w:val="24"/>
        </w:rPr>
        <w:t>破敌战（</w:t>
      </w:r>
      <w:r>
        <w:rPr>
          <w:rFonts w:hint="eastAsia" w:ascii="MS Gothic" w:hAnsi="MS Gothic" w:eastAsia="MS Gothic"/>
          <w:color w:val="000000"/>
          <w:sz w:val="24"/>
        </w:rPr>
        <w:t>❶</w:t>
      </w:r>
      <w:r>
        <w:rPr>
          <w:rFonts w:hint="eastAsia" w:ascii="宋体" w:hAnsi="宋体"/>
          <w:color w:val="000000"/>
          <w:sz w:val="24"/>
          <w:lang w:val="zh-CN"/>
        </w:rPr>
        <w:t>吕布S形象红色弓骑）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对话：吕布-张辽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lang w:val="zh-CN"/>
        </w:rPr>
        <w:t xml:space="preserve">吕布-丁原（剧情） </w:t>
      </w:r>
    </w:p>
    <w:p>
      <w:pPr>
        <w:jc w:val="left"/>
        <w:rPr>
          <w:rFonts w:hint="default" w:ascii="宋体" w:hAnsi="宋体" w:eastAsia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单挑：吕布VS步度根（撤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,</w:t>
      </w:r>
      <w:r>
        <w:rPr>
          <w:rFonts w:hint="eastAsia" w:ascii="宋体" w:hAnsi="宋体"/>
          <w:color w:val="000000"/>
          <w:sz w:val="24"/>
          <w:highlight w:val="magenta"/>
          <w:lang w:val="en-US" w:eastAsia="zh-CN"/>
        </w:rPr>
        <w:t>吕布加智力5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）</w:t>
      </w:r>
    </w:p>
    <w:p>
      <w:pPr>
        <w:jc w:val="left"/>
        <w:rPr>
          <w:rFonts w:hint="eastAsia" w:ascii="宋体" w:hAnsi="宋体"/>
          <w:color w:val="00000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宝物：【龙舌弓】【无字天书】（剧情送）</w:t>
      </w:r>
    </w:p>
    <w:p>
      <w:pPr>
        <w:jc w:val="left"/>
        <w:rPr>
          <w:rFonts w:ascii="宋体" w:hAnsi="宋体"/>
          <w:color w:val="000000"/>
          <w:sz w:val="18"/>
          <w:lang w:val="zh-CN"/>
        </w:rPr>
      </w:pPr>
    </w:p>
    <w:p>
      <w:pPr>
        <w:rPr>
          <w:rFonts w:hint="eastAsia" w:ascii="宋体" w:hAnsi="宋体" w:eastAsia="宋体"/>
          <w:sz w:val="24"/>
          <w:lang w:val="zh-CN" w:eastAsia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blue"/>
          <w:lang w:val="en-US" w:eastAsia="zh-CN"/>
        </w:rPr>
        <w:t>续</w:t>
      </w:r>
      <w:r>
        <w:rPr>
          <w:rFonts w:hint="eastAsia" w:ascii="宋体" w:hAnsi="宋体"/>
          <w:color w:val="000000"/>
          <w:sz w:val="24"/>
          <w:highlight w:val="blue"/>
          <w:lang w:val="zh-CN"/>
        </w:rPr>
        <w:t>章</w:t>
      </w:r>
      <w:r>
        <w:rPr>
          <w:rFonts w:hint="eastAsia" w:ascii="宋体" w:hAnsi="宋体"/>
          <w:color w:val="000000"/>
          <w:sz w:val="24"/>
          <w:lang w:val="zh-CN"/>
        </w:rPr>
        <w:t xml:space="preserve">      #第二关：董卓讨伐战（</w:t>
      </w:r>
      <w:r>
        <w:rPr>
          <w:rFonts w:hint="eastAsia" w:ascii="MS Gothic" w:hAnsi="MS Gothic" w:eastAsia="MS Gothic"/>
          <w:color w:val="000000"/>
          <w:sz w:val="24"/>
        </w:rPr>
        <w:t>❷</w:t>
      </w:r>
      <w:r>
        <w:rPr>
          <w:rFonts w:hint="eastAsia" w:ascii="宋体" w:hAnsi="宋体"/>
          <w:color w:val="000000"/>
          <w:sz w:val="24"/>
          <w:lang w:val="zh-CN"/>
        </w:rPr>
        <w:t>吕布S形象白色年轻）</w:t>
      </w:r>
    </w:p>
    <w:p>
      <w:pPr>
        <w:jc w:val="left"/>
        <w:rPr>
          <w:rFonts w:ascii="宋体" w:hAnsi="宋体"/>
          <w:color w:val="FF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宝物：【方天画戟】【亮银精钢甲】【兽面吞云铠】（剧情送）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对话：吕布-李傕（撤退），吕布-李肃（撤退），张辽-郭汜（混乱，降防，HP-50）</w:t>
      </w:r>
    </w:p>
    <w:p>
      <w:pPr>
        <w:ind w:firstLine="720" w:firstLineChars="300"/>
        <w:jc w:val="left"/>
        <w:rPr>
          <w:rFonts w:hint="default" w:ascii="宋体" w:hAnsi="宋体" w:eastAsia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zh-CN"/>
        </w:rPr>
        <w:t>吕布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-</w:t>
      </w:r>
      <w:r>
        <w:rPr>
          <w:rFonts w:hint="eastAsia" w:ascii="宋体" w:hAnsi="宋体"/>
          <w:color w:val="000000"/>
          <w:sz w:val="24"/>
          <w:highlight w:val="none"/>
          <w:lang w:val="zh-CN"/>
        </w:rPr>
        <w:t>胡轸（</w:t>
      </w:r>
      <w:r>
        <w:rPr>
          <w:rFonts w:hint="eastAsia" w:ascii="宋体" w:hAnsi="宋体"/>
          <w:color w:val="000000"/>
          <w:sz w:val="24"/>
          <w:lang w:val="zh-CN"/>
        </w:rPr>
        <w:t>降</w:t>
      </w:r>
      <w:r>
        <w:rPr>
          <w:rFonts w:hint="eastAsia" w:ascii="宋体" w:hAnsi="宋体"/>
          <w:color w:val="000000"/>
          <w:sz w:val="24"/>
          <w:lang w:val="zh-CN" w:eastAsia="zh-CN"/>
        </w:rPr>
        <w:t>攻，</w:t>
      </w:r>
      <w:r>
        <w:rPr>
          <w:rFonts w:hint="eastAsia" w:ascii="宋体" w:hAnsi="宋体"/>
          <w:color w:val="000000"/>
          <w:sz w:val="24"/>
          <w:lang w:val="zh-CN"/>
        </w:rPr>
        <w:t>HP-50</w:t>
      </w:r>
      <w:r>
        <w:rPr>
          <w:rFonts w:hint="eastAsia" w:ascii="宋体" w:hAnsi="宋体"/>
          <w:color w:val="000000"/>
          <w:sz w:val="24"/>
          <w:highlight w:val="none"/>
          <w:lang w:val="zh-CN"/>
        </w:rPr>
        <w:t>得凉州马）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 xml:space="preserve"> 高顺-徐荣（剧情）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丁原-董卓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(剧情）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吕布-董卓（先丁原对话过董卓后过关，战利品得酒壶，直接击退则没有）</w:t>
      </w:r>
    </w:p>
    <w:p>
      <w:pPr>
        <w:jc w:val="left"/>
        <w:rPr>
          <w:rFonts w:ascii="宋体" w:hAnsi="宋体"/>
          <w:color w:val="FF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宝物：【酒壶】(完成上面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蓝色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对话)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【凉州马】（吕布对话胡轸）</w:t>
      </w:r>
    </w:p>
    <w:p>
      <w:pPr>
        <w:jc w:val="left"/>
        <w:rPr>
          <w:rFonts w:ascii="宋体" w:hAnsi="宋体"/>
          <w:color w:val="FF0000"/>
          <w:sz w:val="24"/>
          <w:lang w:val="zh-CN"/>
        </w:rPr>
      </w:pPr>
    </w:p>
    <w:p>
      <w:pPr>
        <w:jc w:val="left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                  #第三关：夜袭孙坚战</w:t>
      </w:r>
    </w:p>
    <w:p>
      <w:pPr>
        <w:jc w:val="left"/>
        <w:rPr>
          <w:rFonts w:ascii="宋体" w:hAnsi="宋体"/>
          <w:color w:val="FF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宝物：【黄金锁子甲】【藤甲】（剧情送）</w:t>
      </w:r>
    </w:p>
    <w:p>
      <w:pPr>
        <w:ind w:left="720" w:hanging="720" w:hangingChars="300"/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对话：魏续-宋宪（</w:t>
      </w:r>
      <w:r>
        <w:rPr>
          <w:rFonts w:hint="eastAsia" w:ascii="宋体" w:hAnsi="宋体"/>
          <w:color w:val="000000"/>
          <w:sz w:val="24"/>
          <w:lang w:val="en-US" w:eastAsia="zh-CN"/>
        </w:rPr>
        <w:t>3回合后，加防</w:t>
      </w:r>
      <w:r>
        <w:rPr>
          <w:rFonts w:hint="eastAsia" w:ascii="宋体" w:hAnsi="宋体"/>
          <w:color w:val="000000"/>
          <w:sz w:val="24"/>
          <w:lang w:val="zh-CN"/>
        </w:rPr>
        <w:t>），魏续-侯成（</w:t>
      </w:r>
      <w:r>
        <w:rPr>
          <w:rFonts w:hint="eastAsia" w:ascii="宋体" w:hAnsi="宋体"/>
          <w:color w:val="000000"/>
          <w:sz w:val="24"/>
          <w:lang w:val="en-US" w:eastAsia="zh-CN"/>
        </w:rPr>
        <w:t>3回合后，</w:t>
      </w:r>
      <w:r>
        <w:rPr>
          <w:rFonts w:hint="eastAsia" w:ascii="宋体" w:hAnsi="宋体"/>
          <w:color w:val="000000"/>
          <w:sz w:val="24"/>
          <w:lang w:val="zh-CN"/>
        </w:rPr>
        <w:t>加攻）</w:t>
      </w:r>
    </w:p>
    <w:p>
      <w:pPr>
        <w:ind w:left="718" w:leftChars="342" w:firstLine="0" w:firstLineChars="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zh-CN"/>
        </w:rPr>
        <w:t>李傕</w:t>
      </w:r>
      <w:r>
        <w:rPr>
          <w:rFonts w:hint="eastAsia" w:ascii="宋体" w:hAnsi="宋体"/>
          <w:color w:val="000000"/>
          <w:sz w:val="24"/>
          <w:lang w:val="en-US" w:eastAsia="zh-CN"/>
        </w:rPr>
        <w:t>-孔伷（死） 胡轸-程普（降攻，-80HP）</w:t>
      </w:r>
    </w:p>
    <w:p>
      <w:pPr>
        <w:jc w:val="left"/>
        <w:rPr>
          <w:rFonts w:hint="eastAsia" w:ascii="宋体" w:hAnsi="宋体"/>
          <w:color w:val="00000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单挑：华雄VS祖茂（HP小于80触发）</w:t>
      </w:r>
    </w:p>
    <w:p>
      <w:pPr>
        <w:jc w:val="left"/>
        <w:rPr>
          <w:rFonts w:hint="eastAsia" w:ascii="宋体" w:hAnsi="宋体"/>
          <w:color w:val="000000"/>
          <w:sz w:val="24"/>
          <w:highlight w:val="green"/>
          <w:lang w:val="en-US" w:eastAsia="zh-CN"/>
        </w:rPr>
      </w:pP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      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lang w:val="zh-CN"/>
        </w:rPr>
        <w:t xml:space="preserve"> #第四关：虎牢关之战</w:t>
      </w:r>
    </w:p>
    <w:p>
      <w:pPr>
        <w:rPr>
          <w:rFonts w:hint="eastAsia" w:ascii="宋体" w:hAnsi="宋体"/>
          <w:color w:val="000000"/>
          <w:sz w:val="24"/>
          <w:highlight w:val="red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宝物：【赤兔马】（战前得）</w:t>
      </w:r>
    </w:p>
    <w:p>
      <w:pPr>
        <w:jc w:val="left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单挑：吕布（-100体力，减攻击力）VS夏侯惇（夏侯惇撤退）</w:t>
      </w:r>
    </w:p>
    <w:p>
      <w:pPr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zh-CN"/>
        </w:rPr>
        <w:t>对话：</w:t>
      </w:r>
      <w:r>
        <w:rPr>
          <w:rFonts w:hint="eastAsia" w:ascii="宋体" w:hAnsi="宋体"/>
          <w:color w:val="000000"/>
          <w:sz w:val="24"/>
          <w:lang w:val="en-US" w:eastAsia="zh-CN"/>
        </w:rPr>
        <w:t>对话：吕布-曹操（降防，-100HP） 吕布--刘备（剧情）</w:t>
      </w:r>
    </w:p>
    <w:p>
      <w:pPr>
        <w:ind w:firstLine="720" w:firstLineChars="3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吕布（降爆发力，麻痹，-50HP）-关羽（降防御，-50HP）</w:t>
      </w:r>
    </w:p>
    <w:p>
      <w:pPr>
        <w:ind w:firstLine="720" w:firstLineChars="3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吕布（降士气，混乱，-50HP）-张飞（降防，麻痹-50HP）</w:t>
      </w:r>
    </w:p>
    <w:p>
      <w:pPr>
        <w:ind w:firstLine="720" w:firstLineChars="3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张辽-关羽（降攻，麻痹）吕布-魏续（吕布可以撤退）</w:t>
      </w:r>
    </w:p>
    <w:p>
      <w:pPr>
        <w:ind w:firstLine="720" w:firstLineChars="3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吕布-高顺（两人加防御力，两人全异常恢复）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重要事件：击退刘关张，上升全能力。另外若击退他们第8关可以上升属性值。</w:t>
      </w:r>
    </w:p>
    <w:p>
      <w:pPr>
        <w:ind w:firstLine="240" w:firstLineChars="100"/>
        <w:jc w:val="left"/>
        <w:rPr>
          <w:rFonts w:hint="eastAsia" w:ascii="宋体" w:hAnsi="宋体" w:eastAsia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吕布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HP小于60可以满血一次，增加全能力，击退袁绍。敌军全部降攻击力。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宝物：【古淀刀】（击退孙坚）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         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>#第五关：荥阳阻击战</w:t>
      </w:r>
    </w:p>
    <w:p>
      <w:pPr>
        <w:ind w:left="720" w:hanging="720" w:hangingChars="300"/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zh-CN"/>
        </w:rPr>
        <w:t>对话：吕布-曹操（降防）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张辽-曹仁（降防，-50HP，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有后续第</w:t>
      </w:r>
      <w:r>
        <w:rPr>
          <w:rFonts w:hint="eastAsia" w:ascii="宋体" w:hAnsi="宋体"/>
          <w:color w:val="000000"/>
          <w:sz w:val="24"/>
          <w:highlight w:val="magenta"/>
          <w:lang w:val="en-US" w:eastAsia="zh-CN"/>
        </w:rPr>
        <w:t>8关柳叶甲剧情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）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 xml:space="preserve"> </w:t>
      </w:r>
    </w:p>
    <w:p>
      <w:pPr>
        <w:ind w:left="718" w:leftChars="342" w:firstLine="0" w:firstLineChars="0"/>
        <w:jc w:val="left"/>
        <w:rPr>
          <w:rFonts w:hint="eastAsia"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魏续（-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10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0HP降攻加防，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魏续</w:t>
      </w:r>
      <w:r>
        <w:rPr>
          <w:rFonts w:hint="eastAsia" w:ascii="宋体" w:hAnsi="宋体"/>
          <w:color w:val="000000"/>
          <w:sz w:val="24"/>
          <w:highlight w:val="magenta"/>
          <w:lang w:val="zh-CN" w:eastAsia="zh-CN"/>
        </w:rPr>
        <w:t>防御力永久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增加</w:t>
      </w:r>
      <w:r>
        <w:rPr>
          <w:rFonts w:hint="eastAsia" w:ascii="宋体" w:hAnsi="宋体"/>
          <w:color w:val="000000"/>
          <w:sz w:val="24"/>
          <w:highlight w:val="magenta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0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）-夏侯惇</w:t>
      </w:r>
    </w:p>
    <w:p>
      <w:pPr>
        <w:ind w:left="718" w:leftChars="342" w:firstLine="0" w:firstLineChars="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吕布-曹洪（降攻防混乱，需先触发吕布VS夏侯惇）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单挑：吕布VS夏侯惇（撤退，曹洪升攻防）</w:t>
      </w:r>
    </w:p>
    <w:p>
      <w:pPr>
        <w:jc w:val="left"/>
        <w:rPr>
          <w:rFonts w:hint="eastAsia" w:ascii="宋体" w:hAnsi="宋体" w:eastAsia="宋体"/>
          <w:color w:val="000000"/>
          <w:sz w:val="24"/>
          <w:highlight w:val="yellow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事件：吕布，张辽，高顺三人在火前方，可以触发灭火</w:t>
      </w:r>
    </w:p>
    <w:p>
      <w:pPr>
        <w:jc w:val="left"/>
        <w:rPr>
          <w:rFonts w:hint="eastAsia" w:ascii="宋体" w:hAnsi="宋体"/>
          <w:color w:val="000000"/>
          <w:sz w:val="24"/>
          <w:highlight w:val="yellow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宝物：【乌云踏雪】（战利品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)</w:t>
      </w:r>
    </w:p>
    <w:p>
      <w:pPr>
        <w:ind w:firstLine="480" w:firstLineChars="200"/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 xml:space="preserve">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>#第六关：长安逃出战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宝物：【霸王弓】（剧情送）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对话：吕布-贾诩（3个智力果）成廉-张济（退，好运果）李肃-李儒（剧情）</w:t>
      </w:r>
    </w:p>
    <w:p>
      <w:pPr>
        <w:ind w:firstLine="72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吕布-杨奉（退，红缨枪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,</w:t>
      </w:r>
      <w:r>
        <w:rPr>
          <w:rFonts w:hint="eastAsia" w:ascii="宋体" w:hAnsi="宋体"/>
          <w:color w:val="000000"/>
          <w:sz w:val="24"/>
          <w:highlight w:val="magenta"/>
          <w:lang w:val="en-US" w:eastAsia="zh-CN"/>
        </w:rPr>
        <w:t>后续17关罗马盾剧情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）</w:t>
      </w:r>
      <w:r>
        <w:rPr>
          <w:rFonts w:hint="eastAsia" w:ascii="宋体" w:hAnsi="宋体"/>
          <w:color w:val="000000"/>
          <w:sz w:val="24"/>
          <w:lang w:val="zh-CN"/>
        </w:rPr>
        <w:t>魏越-樊稠（-80HP，降防）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单挑：高顺（转职陷阵营）VS李傕（退） 魏续VS李儒（死，红绫扇，绫罗袍）</w:t>
      </w:r>
    </w:p>
    <w:p>
      <w:pPr>
        <w:ind w:firstLine="720" w:firstLineChars="30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吕布VS郭汜（HP小于80触发，得【风神盾】，直接击退则没有）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剧情，貂蝉在左上角，走进一定范围会自动去触发剧情。</w:t>
      </w:r>
    </w:p>
    <w:p>
      <w:pPr>
        <w:ind w:firstLine="720" w:firstLineChars="30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李傕不会被击退，只有触发和高顺的单挑才能自动撤退。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物品：还有找貂蝉剧情路上的宝物库，只有吕布进去可以得到两个（印授）</w:t>
      </w:r>
    </w:p>
    <w:p>
      <w:pPr>
        <w:jc w:val="left"/>
        <w:rPr>
          <w:rFonts w:hint="eastAsia" w:ascii="宋体" w:hAnsi="宋体"/>
          <w:color w:val="00000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 xml:space="preserve">宝物：【浑铁盔】（吕布进宝物库） 【风神盾】（吕布VS郭汜）  </w:t>
      </w:r>
    </w:p>
    <w:p>
      <w:pPr>
        <w:ind w:firstLine="720" w:firstLineChars="30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【湛泸剑】（华筠加入自带）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【杀气石】（找到貂蝉得）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 xml:space="preserve">             #第七关：鹿肠山之战</w:t>
      </w:r>
    </w:p>
    <w:p>
      <w:pPr>
        <w:jc w:val="left"/>
        <w:rPr>
          <w:rFonts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对话：吕布-张郃（可控）吕布-张燕（混乱）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吕布-臧霸（退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,R剧情得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麒麟盔）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单挑：吕布VS李封（退，得敏捷果） 张郃VS薛兰（退，得好运果）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宝物：【红锦百花袍】（战利品）【流星锤】（宝物库）【麒麟盔】（对话臧霸）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     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 xml:space="preserve">    #第八关：兖州争夺战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对话：吕布-曹仁（剧情） 吕布-许汜（</w:t>
      </w:r>
      <w:r>
        <w:rPr>
          <w:rFonts w:hint="eastAsia" w:ascii="宋体" w:hAnsi="宋体"/>
          <w:color w:val="000000"/>
          <w:sz w:val="24"/>
          <w:lang w:val="zh-CN" w:eastAsia="zh-CN"/>
        </w:rPr>
        <w:t>剧情，许汜部撤退</w:t>
      </w:r>
      <w:r>
        <w:rPr>
          <w:rFonts w:hint="eastAsia" w:ascii="宋体" w:hAnsi="宋体"/>
          <w:color w:val="000000"/>
          <w:sz w:val="24"/>
          <w:lang w:val="zh-CN"/>
        </w:rPr>
        <w:t>）</w:t>
      </w:r>
    </w:p>
    <w:p>
      <w:pPr>
        <w:ind w:left="960" w:hanging="960" w:hangingChars="400"/>
        <w:jc w:val="left"/>
        <w:rPr>
          <w:rFonts w:hint="eastAsia" w:ascii="宋体" w:hAnsi="宋体"/>
          <w:color w:val="00000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单挑：张辽（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永久加攻击力20，永久加精神力20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）VS曹仁（需处发第5关对话，</w:t>
      </w:r>
    </w:p>
    <w:p>
      <w:pPr>
        <w:ind w:left="958" w:leftChars="342" w:hanging="240" w:hangingChars="10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15回合前，得【柳叶宝甲】）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</w:t>
      </w:r>
      <w:r>
        <w:rPr>
          <w:rFonts w:hint="eastAsia" w:ascii="宋体" w:hAnsi="宋体"/>
          <w:color w:val="000000"/>
          <w:sz w:val="24"/>
          <w:highlight w:val="yellow"/>
          <w:lang w:val="zh-CN" w:eastAsia="zh-CN"/>
        </w:rPr>
        <w:t>：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【柳叶宝甲】（张辽VS曹仁）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       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 xml:space="preserve">  #第九关：濮阳城外战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对话：吕布-曹操（剧情） </w:t>
      </w:r>
      <w:r>
        <w:rPr>
          <w:rFonts w:hint="eastAsia" w:ascii="宋体" w:hAnsi="宋体"/>
          <w:color w:val="000000"/>
          <w:sz w:val="24"/>
          <w:lang w:val="zh-CN" w:eastAsia="zh-CN"/>
        </w:rPr>
        <w:t>吕布</w:t>
      </w:r>
      <w:r>
        <w:rPr>
          <w:rFonts w:hint="eastAsia" w:ascii="宋体" w:hAnsi="宋体"/>
          <w:color w:val="000000"/>
          <w:sz w:val="24"/>
          <w:lang w:val="en-US" w:eastAsia="zh-CN"/>
        </w:rPr>
        <w:t>-许汜（可控）</w:t>
      </w:r>
      <w:r>
        <w:rPr>
          <w:rFonts w:hint="eastAsia" w:ascii="宋体" w:hAnsi="宋体"/>
          <w:color w:val="000000"/>
          <w:sz w:val="24"/>
          <w:lang w:val="zh-CN"/>
        </w:rPr>
        <w:t>吕布-曹洪（降防，混乱）</w:t>
      </w:r>
    </w:p>
    <w:p>
      <w:pPr>
        <w:ind w:firstLine="720" w:firstLineChars="300"/>
        <w:jc w:val="left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zh-CN"/>
        </w:rPr>
        <w:t>吕布</w:t>
      </w:r>
      <w:r>
        <w:rPr>
          <w:rFonts w:hint="eastAsia" w:ascii="宋体" w:hAnsi="宋体"/>
          <w:color w:val="000000"/>
          <w:sz w:val="24"/>
          <w:lang w:val="en-US" w:eastAsia="zh-CN"/>
        </w:rPr>
        <w:t>-</w:t>
      </w:r>
      <w:r>
        <w:rPr>
          <w:rFonts w:hint="eastAsia" w:ascii="宋体" w:hAnsi="宋体"/>
          <w:color w:val="000000"/>
          <w:sz w:val="24"/>
          <w:lang w:val="zh-CN"/>
        </w:rPr>
        <w:t>高顺（两人解除不良状态） 高顺-曹操（剧情）宋宪</w:t>
      </w:r>
      <w:r>
        <w:rPr>
          <w:rFonts w:hint="eastAsia" w:ascii="宋体" w:hAnsi="宋体"/>
          <w:color w:val="000000"/>
          <w:sz w:val="24"/>
          <w:lang w:val="en-US" w:eastAsia="zh-CN"/>
        </w:rPr>
        <w:t>-</w:t>
      </w:r>
      <w:r>
        <w:rPr>
          <w:rFonts w:hint="eastAsia" w:ascii="宋体" w:hAnsi="宋体"/>
          <w:color w:val="000000"/>
          <w:sz w:val="24"/>
          <w:lang w:val="zh-CN"/>
        </w:rPr>
        <w:t>夏侯渊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陈宫-曹操（剧情）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 xml:space="preserve">薛兰-李典（有后续） 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 xml:space="preserve">李封-乐进（有后续） </w:t>
      </w:r>
    </w:p>
    <w:p>
      <w:pPr>
        <w:jc w:val="left"/>
        <w:rPr>
          <w:rFonts w:ascii="宋体" w:hAnsi="宋体"/>
          <w:color w:val="00000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单挑：吕布（-150体力，降攻击力，麻痹）VS典韦（-150体力，混乱，降攻防）</w:t>
      </w:r>
    </w:p>
    <w:p>
      <w:pPr>
        <w:ind w:firstLine="720" w:firstLineChars="300"/>
        <w:jc w:val="left"/>
        <w:rPr>
          <w:rFonts w:hint="default" w:ascii="宋体" w:hAnsi="宋体" w:eastAsia="宋体"/>
          <w:color w:val="000000"/>
          <w:sz w:val="24"/>
          <w:highlight w:val="yellow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曹性VS于禁（退，得【狼牙弩】）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张辽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VS李整（平，得武力果）</w:t>
      </w:r>
    </w:p>
    <w:p>
      <w:pPr>
        <w:jc w:val="left"/>
        <w:rPr>
          <w:rFonts w:hint="eastAsia" w:ascii="宋体" w:hAnsi="宋体"/>
          <w:color w:val="00000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宝物：【黄金锁子甲】（吕布先单挑典韦，再击退曹操）【狼牙弩】（见上）</w:t>
      </w:r>
    </w:p>
    <w:p>
      <w:pPr>
        <w:jc w:val="left"/>
        <w:rPr>
          <w:rFonts w:hint="default" w:ascii="宋体" w:hAnsi="宋体" w:eastAsia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事件：吕布的伏兵弓箭手出现后会让（16.10-18.14的敌军受伤混乱）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        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 xml:space="preserve"> #第十关：濮阳城内战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none"/>
          <w:lang w:val="zh-CN"/>
        </w:rPr>
        <w:t>对话：吕布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-曹纯（</w:t>
      </w:r>
      <w:r>
        <w:rPr>
          <w:rFonts w:hint="eastAsia" w:ascii="宋体" w:hAnsi="宋体"/>
          <w:color w:val="000000"/>
          <w:sz w:val="24"/>
          <w:lang w:val="en-US" w:eastAsia="zh-CN"/>
        </w:rPr>
        <w:t>撤退，虎豹骑混乱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）</w:t>
      </w:r>
      <w:r>
        <w:rPr>
          <w:rFonts w:hint="eastAsia" w:ascii="宋体" w:hAnsi="宋体"/>
          <w:color w:val="000000"/>
          <w:sz w:val="24"/>
          <w:highlight w:val="none"/>
          <w:lang w:val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>张辽-曹仁（武勇果）</w:t>
      </w:r>
    </w:p>
    <w:p>
      <w:pPr>
        <w:ind w:left="718" w:leftChars="342" w:firstLine="0" w:firstLineChars="0"/>
        <w:jc w:val="left"/>
        <w:rPr>
          <w:rFonts w:hint="eastAsia"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吕布-典韦（两次，第一次在援军来之前，第二次在援军来之后，</w:t>
      </w:r>
    </w:p>
    <w:p>
      <w:pPr>
        <w:ind w:firstLine="720" w:firstLineChars="30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二次对话典韦后可以击退典韦）</w:t>
      </w:r>
    </w:p>
    <w:p>
      <w:pPr>
        <w:jc w:val="left"/>
        <w:rPr>
          <w:rFonts w:ascii="宋体" w:hAnsi="宋体"/>
          <w:color w:val="00000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单挑：李封VS乐进（退，武力果，需触发上一关对话）</w:t>
      </w:r>
    </w:p>
    <w:p>
      <w:pPr>
        <w:ind w:left="720" w:hanging="720" w:hangingChars="300"/>
        <w:jc w:val="left"/>
        <w:rPr>
          <w:rFonts w:hint="eastAsia" w:ascii="宋体" w:hAnsi="宋体"/>
          <w:color w:val="00000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 xml:space="preserve">      薛兰VS李典（退，【春秋公羊传】，需触发上一关对话，后续可触发</w:t>
      </w:r>
    </w:p>
    <w:p>
      <w:pPr>
        <w:ind w:left="718" w:leftChars="342" w:firstLine="0" w:firstLineChars="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吕布送弓R剧情，如果触发，宝物【龙舌弓】自动到等级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7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）</w:t>
      </w:r>
    </w:p>
    <w:p>
      <w:pPr>
        <w:jc w:val="left"/>
        <w:rPr>
          <w:rFonts w:hint="default" w:ascii="宋体" w:hAnsi="宋体" w:eastAsia="宋体"/>
          <w:color w:val="000000"/>
          <w:sz w:val="24"/>
          <w:highlight w:val="yellow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zh-CN"/>
        </w:rPr>
        <w:t>事件：火焰减少剧情发动后，才可进入上方火焰地区。第20回合敌军全部撤退。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</w:t>
      </w:r>
      <w:r>
        <w:rPr>
          <w:rFonts w:hint="eastAsia" w:ascii="宋体" w:hAnsi="宋体"/>
          <w:color w:val="000000"/>
          <w:sz w:val="24"/>
          <w:highlight w:val="yellow"/>
          <w:lang w:val="zh-CN" w:eastAsia="zh-CN"/>
        </w:rPr>
        <w:t>：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【春秋公羊传】（见上）</w:t>
      </w:r>
    </w:p>
    <w:p>
      <w:pPr>
        <w:ind w:right="0" w:firstLine="960" w:firstLineChars="40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blue"/>
          <w:lang w:val="zh-CN"/>
        </w:rPr>
        <w:t>第一章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lang w:val="zh-CN"/>
        </w:rPr>
        <w:t>#第十</w:t>
      </w:r>
      <w:r>
        <w:rPr>
          <w:rFonts w:hint="eastAsia" w:ascii="宋体" w:hAnsi="宋体"/>
          <w:color w:val="000000"/>
          <w:sz w:val="24"/>
          <w:lang w:val="zh-CN" w:eastAsia="zh-CN"/>
        </w:rPr>
        <w:t>一</w:t>
      </w:r>
      <w:r>
        <w:rPr>
          <w:rFonts w:hint="eastAsia" w:ascii="宋体" w:hAnsi="宋体"/>
          <w:color w:val="000000"/>
          <w:sz w:val="24"/>
          <w:lang w:val="zh-CN"/>
        </w:rPr>
        <w:t>关：巨野逃脱战（</w:t>
      </w:r>
      <w:r>
        <w:rPr>
          <w:rFonts w:hint="eastAsia" w:ascii="MS Gothic" w:hAnsi="MS Gothic" w:eastAsia="MS Gothic"/>
          <w:color w:val="000000"/>
          <w:sz w:val="24"/>
        </w:rPr>
        <w:t>❸</w:t>
      </w:r>
      <w:r>
        <w:rPr>
          <w:rFonts w:hint="eastAsia" w:ascii="宋体" w:hAnsi="宋体"/>
          <w:color w:val="000000"/>
          <w:sz w:val="24"/>
          <w:lang w:val="zh-CN"/>
        </w:rPr>
        <w:t>吕布S形象红色年轻）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对话：张辽、高顺-曹仁（两人同时靠近曹仁，得凤翼盔，直接击退没有） </w:t>
      </w:r>
    </w:p>
    <w:p>
      <w:pPr>
        <w:ind w:firstLine="720" w:firstLineChars="30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李封、薛兰-李整（两人同时靠近李整，剧情）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>魏续-荀彧（撤退）</w:t>
      </w:r>
    </w:p>
    <w:p>
      <w:pPr>
        <w:jc w:val="left"/>
        <w:rPr>
          <w:rFonts w:hint="eastAsia" w:ascii="宋体" w:hAnsi="宋体"/>
          <w:color w:val="00000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宝物：【玄武镜铠】（撤退途中到得到提示，魏续进荀彧站着</w:t>
      </w:r>
      <w:r>
        <w:rPr>
          <w:rFonts w:hint="eastAsia" w:ascii="宋体" w:hAnsi="宋体"/>
          <w:color w:val="000000"/>
          <w:sz w:val="24"/>
          <w:highlight w:val="yellow"/>
          <w:lang w:val="zh-CN" w:eastAsia="zh-CN"/>
        </w:rPr>
        <w:t>的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 xml:space="preserve">城中得到） </w:t>
      </w:r>
    </w:p>
    <w:p>
      <w:pPr>
        <w:ind w:firstLine="720" w:firstLineChars="30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【凤翼盔】（张辽高顺对话曹仁）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</w:p>
    <w:p>
      <w:pPr>
        <w:ind w:firstLine="2160" w:firstLineChars="900"/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#第十二关：定陶</w:t>
      </w:r>
      <w:r>
        <w:rPr>
          <w:rFonts w:hint="eastAsia" w:ascii="宋体" w:hAnsi="宋体"/>
          <w:color w:val="000000"/>
          <w:sz w:val="24"/>
          <w:lang w:val="zh-CN" w:eastAsia="zh-CN"/>
        </w:rPr>
        <w:t>撤退</w:t>
      </w:r>
      <w:r>
        <w:rPr>
          <w:rFonts w:hint="eastAsia" w:ascii="宋体" w:hAnsi="宋体"/>
          <w:color w:val="000000"/>
          <w:sz w:val="24"/>
          <w:lang w:val="zh-CN"/>
        </w:rPr>
        <w:t>战</w:t>
      </w:r>
    </w:p>
    <w:p>
      <w:pPr>
        <w:jc w:val="left"/>
        <w:rPr>
          <w:rFonts w:hint="eastAsia" w:ascii="宋体" w:hAnsi="宋体" w:eastAsia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单挑：张辽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VS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李进（必要过关剧情）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事件：隐藏物品（魏续到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0.20位置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）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（没有准备界面上一关装备好，</w:t>
      </w:r>
      <w:r>
        <w:rPr>
          <w:rFonts w:hint="eastAsia" w:ascii="宋体" w:hAnsi="宋体"/>
          <w:color w:val="000000"/>
          <w:sz w:val="24"/>
          <w:lang w:val="en-US" w:eastAsia="zh-CN"/>
        </w:rPr>
        <w:t>15回合前</w:t>
      </w:r>
      <w:r>
        <w:rPr>
          <w:rFonts w:hint="eastAsia" w:ascii="宋体" w:hAnsi="宋体"/>
          <w:color w:val="000000"/>
          <w:sz w:val="24"/>
          <w:lang w:val="zh-CN"/>
        </w:rPr>
        <w:t>敌军超过</w:t>
      </w:r>
      <w:r>
        <w:rPr>
          <w:rFonts w:hint="eastAsia" w:ascii="宋体" w:hAnsi="宋体"/>
          <w:color w:val="000000"/>
          <w:sz w:val="24"/>
          <w:lang w:val="en-US" w:eastAsia="zh-CN"/>
        </w:rPr>
        <w:t>0.18-19.31算失败注意</w:t>
      </w:r>
      <w:r>
        <w:rPr>
          <w:rFonts w:hint="eastAsia" w:ascii="宋体" w:hAnsi="宋体"/>
          <w:color w:val="000000"/>
          <w:sz w:val="24"/>
          <w:lang w:val="zh-CN"/>
        </w:rPr>
        <w:t>）</w:t>
      </w:r>
    </w:p>
    <w:p>
      <w:pPr>
        <w:jc w:val="left"/>
        <w:rPr>
          <w:rFonts w:hint="eastAsia" w:ascii="宋体" w:hAnsi="宋体"/>
          <w:color w:val="000000"/>
          <w:sz w:val="24"/>
          <w:highlight w:val="yellow"/>
          <w:lang w:val="zh-CN"/>
        </w:rPr>
      </w:pP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----------------------------历史线----------------------------------------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点同意就行，第一个拒绝了，第二个同意也能进。进入历史线吕玲琦传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red"/>
          <w:lang w:val="zh-CN"/>
        </w:rPr>
        <w:t>*##*注意*##*</w:t>
      </w:r>
      <w:r>
        <w:rPr>
          <w:rFonts w:hint="eastAsia" w:ascii="宋体" w:hAnsi="宋体"/>
          <w:color w:val="000000"/>
          <w:sz w:val="24"/>
          <w:lang w:val="zh-CN"/>
        </w:rPr>
        <w:t>两个选项都选择拒绝就会进入幻想线。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    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 xml:space="preserve"> #第十</w:t>
      </w:r>
      <w:r>
        <w:rPr>
          <w:rFonts w:hint="eastAsia" w:ascii="宋体" w:hAnsi="宋体"/>
          <w:color w:val="000000"/>
          <w:sz w:val="24"/>
          <w:lang w:val="zh-CN" w:eastAsia="zh-CN"/>
        </w:rPr>
        <w:t>三</w:t>
      </w:r>
      <w:r>
        <w:rPr>
          <w:rFonts w:hint="eastAsia" w:ascii="宋体" w:hAnsi="宋体"/>
          <w:color w:val="000000"/>
          <w:sz w:val="24"/>
          <w:lang w:val="zh-CN"/>
        </w:rPr>
        <w:t>关：徐州偷袭战</w:t>
      </w:r>
    </w:p>
    <w:p>
      <w:pPr>
        <w:jc w:val="left"/>
        <w:rPr>
          <w:rFonts w:ascii="宋体" w:hAnsi="宋体"/>
          <w:color w:val="00000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单挑：吕布-张飞（退，触发过张飞击退剧情，仅剩他一人）</w:t>
      </w:r>
    </w:p>
    <w:p>
      <w:pPr>
        <w:ind w:left="960" w:hanging="960" w:hangingChars="400"/>
        <w:jc w:val="left"/>
        <w:rPr>
          <w:rFonts w:hint="eastAsia"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对话：吕布-陈珪（陈珪，陈登，糜竺全部撤退）吕布-陈登（陈珪，陈登，糜竺</w:t>
      </w:r>
    </w:p>
    <w:p>
      <w:pPr>
        <w:ind w:firstLine="720" w:firstLineChars="300"/>
        <w:jc w:val="left"/>
        <w:rPr>
          <w:rFonts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 w:eastAsia="zh-CN"/>
        </w:rPr>
        <w:t>全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部撤退）吕布-糜竺（陈珪，陈登，糜竺全部撤退）</w:t>
      </w:r>
    </w:p>
    <w:p>
      <w:pPr>
        <w:jc w:val="left"/>
        <w:rPr>
          <w:rFonts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事件：张飞击退一次会回满血且全能力上升，且只能触发单挑才能击退）</w:t>
      </w:r>
    </w:p>
    <w:p>
      <w:pPr>
        <w:jc w:val="left"/>
        <w:rPr>
          <w:rFonts w:ascii="宋体" w:hAnsi="宋体"/>
          <w:color w:val="00000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 xml:space="preserve">宝物：【粮车】（曹豹到宝物库拿） 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     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 xml:space="preserve">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 xml:space="preserve"> #第十四关：郝萌平定战</w:t>
      </w:r>
    </w:p>
    <w:p>
      <w:pPr>
        <w:jc w:val="left"/>
        <w:rPr>
          <w:rFonts w:hint="eastAsia" w:ascii="宋体" w:hAnsi="宋体"/>
          <w:color w:val="000000"/>
          <w:sz w:val="24"/>
          <w:highlight w:val="magenta"/>
          <w:lang w:val="zh-CN"/>
        </w:rPr>
      </w:pPr>
      <w:r>
        <w:rPr>
          <w:rFonts w:hint="eastAsia" w:ascii="宋体" w:hAnsi="宋体"/>
          <w:color w:val="000000"/>
          <w:sz w:val="24"/>
          <w:highlight w:val="magenta"/>
          <w:lang w:val="zh-CN"/>
        </w:rPr>
        <w:t>这关只有高顺，曹性出场，可选吕布是否出场。吕布不出场，战后吕玲绮会额外</w:t>
      </w:r>
    </w:p>
    <w:p>
      <w:pPr>
        <w:jc w:val="left"/>
        <w:rPr>
          <w:rFonts w:ascii="宋体" w:hAnsi="宋体"/>
          <w:color w:val="000000"/>
          <w:sz w:val="24"/>
          <w:highlight w:val="magenta"/>
          <w:lang w:val="zh-CN"/>
        </w:rPr>
      </w:pPr>
      <w:r>
        <w:rPr>
          <w:rFonts w:hint="eastAsia" w:ascii="宋体" w:hAnsi="宋体"/>
          <w:color w:val="000000"/>
          <w:sz w:val="24"/>
          <w:highlight w:val="magenta"/>
          <w:lang w:val="zh-CN" w:eastAsia="zh-CN"/>
        </w:rPr>
        <w:t>增加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能力。之前高顺未转为陷阵营会自动转职，张辽自动转将军。</w:t>
      </w:r>
    </w:p>
    <w:p>
      <w:pPr>
        <w:jc w:val="left"/>
        <w:rPr>
          <w:rFonts w:ascii="宋体" w:hAnsi="宋体"/>
          <w:color w:val="00000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单挑：高顺、曹性-郝萌（两人同时靠近郝萌，郝萌只能单挑过关）</w:t>
      </w:r>
    </w:p>
    <w:p>
      <w:pPr>
        <w:jc w:val="left"/>
        <w:rPr>
          <w:rFonts w:hint="default" w:ascii="宋体" w:hAnsi="宋体" w:eastAsia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对话：吕玲绮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-老者（隐藏1）吕玲绮-小孩（隐藏2）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吕玲绮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-老者（隐藏3）</w:t>
      </w:r>
    </w:p>
    <w:p>
      <w:pPr>
        <w:ind w:left="720" w:hanging="720" w:hangingChars="300"/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事件：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吕玲绮到左边村庄有隐藏剧情，找到小孩（位置16.10），</w:t>
      </w:r>
    </w:p>
    <w:p>
      <w:pPr>
        <w:ind w:left="718" w:leftChars="342" w:firstLine="0" w:firstLineChars="0"/>
        <w:jc w:val="left"/>
        <w:rPr>
          <w:rFonts w:hint="eastAsia" w:ascii="宋体" w:hAnsi="宋体" w:eastAsia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再回村庄可以提升自己精神力。</w:t>
      </w:r>
    </w:p>
    <w:p>
      <w:pPr>
        <w:jc w:val="left"/>
        <w:rPr>
          <w:rFonts w:hint="eastAsia" w:ascii="宋体" w:hAnsi="宋体"/>
          <w:color w:val="00000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宝物：【钩镰枪】（吕玲绮加入自带）</w:t>
      </w:r>
    </w:p>
    <w:p>
      <w:pPr>
        <w:ind w:firstLine="720" w:firstLineChars="300"/>
        <w:jc w:val="left"/>
        <w:rPr>
          <w:rFonts w:ascii="宋体" w:hAnsi="宋体"/>
          <w:color w:val="00000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【飞戟】（左边宝物库） 【青铜龙盾】（右边宝物库）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 xml:space="preserve">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 xml:space="preserve"> #第十五关：淮水之战 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 w:eastAsia="zh-CN"/>
        </w:rPr>
        <w:t>对话：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吕布-杨奉(得【罗马塔盾】)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事件：靠近袁术，袁术就会撤退，完成靠近袁术剧情，战利品多武勇果*1。  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宝物：【罗马塔盾】（吕布对话杨奉）</w:t>
      </w:r>
      <w:r>
        <w:rPr>
          <w:rFonts w:hint="eastAsia" w:ascii="宋体" w:hAnsi="宋体"/>
          <w:color w:val="000000"/>
          <w:sz w:val="24"/>
          <w:lang w:val="zh-CN"/>
        </w:rPr>
        <w:t xml:space="preserve">             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</w:p>
    <w:p>
      <w:pPr>
        <w:ind w:firstLine="2160" w:firstLineChars="900"/>
        <w:jc w:val="left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zh-CN"/>
        </w:rPr>
        <w:t>#第十六关：征讨</w:t>
      </w:r>
      <w:r>
        <w:rPr>
          <w:rFonts w:hint="eastAsia" w:ascii="宋体" w:hAnsi="宋体"/>
          <w:color w:val="000000"/>
          <w:sz w:val="24"/>
          <w:lang w:val="zh-CN" w:eastAsia="zh-CN"/>
        </w:rPr>
        <w:t>小沛战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对话：张辽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-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关羽（撤,剧情，第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3回合后，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刘备撤退后触发）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事件：张飞少于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80血会满血，加全能力上升。</w:t>
      </w:r>
    </w:p>
    <w:p>
      <w:pPr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宝物：【三河马】（吕布进小沛城，位置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11.21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）</w:t>
      </w:r>
      <w:r>
        <w:rPr>
          <w:rFonts w:hint="eastAsia" w:ascii="宋体" w:hAnsi="宋体"/>
          <w:color w:val="000000"/>
          <w:sz w:val="24"/>
          <w:lang w:val="zh-CN"/>
        </w:rPr>
        <w:t xml:space="preserve"> </w:t>
      </w:r>
    </w:p>
    <w:p>
      <w:pPr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</w:t>
      </w:r>
      <w:r>
        <w:rPr>
          <w:rFonts w:hint="eastAsia" w:ascii="宋体" w:hAnsi="宋体"/>
          <w:color w:val="000000"/>
          <w:sz w:val="24"/>
          <w:lang w:val="zh-CN"/>
        </w:rPr>
        <w:t>#第六十九关：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灊山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之战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事件：快</w:t>
      </w:r>
      <w:r>
        <w:rPr>
          <w:rFonts w:hint="eastAsia" w:ascii="宋体" w:hAnsi="宋体"/>
          <w:color w:val="000000"/>
          <w:sz w:val="24"/>
          <w:lang w:val="en-US" w:eastAsia="zh-CN"/>
        </w:rPr>
        <w:t>靠近陈兰营寨敌全体进攻</w:t>
      </w:r>
      <w:r>
        <w:rPr>
          <w:rFonts w:hint="eastAsia" w:ascii="宋体" w:hAnsi="宋体"/>
          <w:color w:val="000000"/>
          <w:sz w:val="24"/>
          <w:lang w:val="zh-CN"/>
        </w:rPr>
        <w:t>。</w:t>
      </w:r>
    </w:p>
    <w:p>
      <w:pPr>
        <w:ind w:firstLine="2160" w:firstLineChars="900"/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ind w:firstLine="2160" w:firstLineChars="900"/>
        <w:jc w:val="left"/>
        <w:rPr>
          <w:rFonts w:hint="eastAsia" w:ascii="宋体" w:hAnsi="宋体" w:eastAsia="宋体"/>
          <w:color w:val="000000"/>
          <w:sz w:val="24"/>
          <w:lang w:val="zh-CN" w:eastAsia="zh-CN"/>
        </w:rPr>
      </w:pPr>
      <w:r>
        <w:rPr>
          <w:rFonts w:hint="eastAsia" w:ascii="宋体" w:hAnsi="宋体"/>
          <w:color w:val="000000"/>
          <w:sz w:val="24"/>
          <w:lang w:val="zh-CN"/>
        </w:rPr>
        <w:t>#第七十关：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豫州逃亡战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宝物：【邪</w:t>
      </w:r>
      <w:r>
        <w:rPr>
          <w:rFonts w:hint="eastAsia" w:ascii="宋体" w:hAnsi="宋体"/>
          <w:color w:val="000000"/>
          <w:sz w:val="24"/>
          <w:highlight w:val="yellow"/>
          <w:lang w:val="zh-CN" w:eastAsia="zh-CN"/>
        </w:rPr>
        <w:t>马台镜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】【天丛云剑】【兽面吞云铠】【玉玺】（剧情送）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事件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1：吕玲绮到达位置（4.26），隐藏商人剧情。</w:t>
      </w:r>
    </w:p>
    <w:p>
      <w:pPr>
        <w:jc w:val="left"/>
        <w:rPr>
          <w:rFonts w:hint="default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4"/>
          <w:highlight w:val="red"/>
          <w:lang w:val="en-US" w:eastAsia="zh-CN"/>
        </w:rPr>
        <w:t>注：吕玲绮可以购买马鞍学会突击移动天赋。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事件2：袁耀到达位置（17.37，滕城内没有敌军），普净剧情，</w:t>
      </w:r>
    </w:p>
    <w:p>
      <w:pPr>
        <w:jc w:val="left"/>
        <w:rPr>
          <w:rFonts w:hint="eastAsia" w:ascii="宋体" w:hAnsi="宋体"/>
          <w:color w:val="000000"/>
          <w:sz w:val="24"/>
          <w:highlight w:val="red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4"/>
          <w:highlight w:val="red"/>
          <w:lang w:val="en-US" w:eastAsia="zh-CN"/>
        </w:rPr>
        <w:t>注：袁耀学会每回合增加经验值天赋。</w:t>
      </w:r>
    </w:p>
    <w:p>
      <w:pPr>
        <w:jc w:val="left"/>
        <w:rPr>
          <w:rFonts w:hint="default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4"/>
          <w:highlight w:val="red"/>
          <w:lang w:val="en-US" w:eastAsia="zh-CN"/>
        </w:rPr>
        <w:t>注：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如果不触发，后面没有功勋共享的后续剧情。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事件3：吕玲绮到达位置（30.39），隐藏物品水井剧情，50%几率山泉水，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 xml:space="preserve">       20%几率酒壶，30%几率无物品，不建议去刷，因为是伪随机的好像，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 xml:space="preserve">       就是如果是酒壶一开始这关就是，要刷就要每次重新开始玩这关，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 xml:space="preserve">       没有必要，真需要可以扳手，只是游戏乐趣而已。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事件4：曲阜没有敌军（29.21-39.32）吕玲绮进城（37.26）位置。</w:t>
      </w:r>
    </w:p>
    <w:p>
      <w:pPr>
        <w:jc w:val="left"/>
        <w:rPr>
          <w:rFonts w:hint="default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 xml:space="preserve">       可选择性是否购买粮食增加回合数量。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过关要先触发到达李通管辖的城下剧情之后，吕玲绮到（9.6渡头就行）</w:t>
      </w:r>
    </w:p>
    <w:p>
      <w:pPr>
        <w:jc w:val="left"/>
        <w:rPr>
          <w:rFonts w:hint="eastAsia" w:ascii="宋体" w:hAnsi="宋体"/>
          <w:color w:val="00000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单挑：吕玲绮VS晏明（死，得破军刀）</w:t>
      </w:r>
    </w:p>
    <w:p>
      <w:pPr>
        <w:jc w:val="left"/>
        <w:rPr>
          <w:rFonts w:hint="eastAsia" w:ascii="宋体" w:hAnsi="宋体"/>
          <w:color w:val="000000"/>
          <w:sz w:val="24"/>
          <w:highlight w:val="yellow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宝物：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【破军刀】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（吕玲绮VS晏明）</w:t>
      </w:r>
    </w:p>
    <w:p>
      <w:pPr>
        <w:jc w:val="left"/>
        <w:rPr>
          <w:rFonts w:hint="eastAsia" w:ascii="宋体" w:hAnsi="宋体"/>
          <w:color w:val="000000"/>
          <w:sz w:val="24"/>
          <w:highlight w:val="yellow"/>
          <w:lang w:val="en-US" w:eastAsia="zh-CN"/>
        </w:rPr>
      </w:pPr>
    </w:p>
    <w:p>
      <w:pPr>
        <w:ind w:firstLine="2160" w:firstLineChars="900"/>
        <w:jc w:val="left"/>
        <w:rPr>
          <w:rFonts w:hint="eastAsia" w:ascii="宋体" w:hAnsi="宋体"/>
          <w:color w:val="000000"/>
          <w:sz w:val="24"/>
          <w:highlight w:val="yellow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zh-CN"/>
        </w:rPr>
        <w:t>#第七十一关：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颍川遭遇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战</w:t>
      </w:r>
    </w:p>
    <w:p>
      <w:pPr>
        <w:jc w:val="left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对话：吕玲绮-张宁（可控）  吕玲绮-曹丕（对话张宁之后才会触发）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事件：月读到达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达位置（24.9）隐藏华佗剧情得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【华佗药箱】</w:t>
      </w:r>
    </w:p>
    <w:p>
      <w:pPr>
        <w:jc w:val="left"/>
        <w:rPr>
          <w:rFonts w:hint="eastAsia" w:ascii="宋体" w:hAnsi="宋体"/>
          <w:color w:val="00000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宝物：【华佗药箱】（见上）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zh-CN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胜利条件：是需要吕玲绮对话过曹丕后，（</w:t>
      </w:r>
      <w:r>
        <w:rPr>
          <w:rFonts w:hint="eastAsia" w:ascii="宋体" w:hAnsi="宋体"/>
          <w:color w:val="000000"/>
          <w:sz w:val="24"/>
          <w:highlight w:val="cyan"/>
          <w:lang w:val="zh-CN" w:eastAsia="zh-CN"/>
        </w:rPr>
        <w:t>曹丕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10回合后到达</w:t>
      </w:r>
      <w:r>
        <w:rPr>
          <w:rFonts w:hint="eastAsia" w:ascii="宋体" w:hAnsi="宋体"/>
          <w:color w:val="000000"/>
          <w:sz w:val="24"/>
          <w:highlight w:val="cyan"/>
          <w:lang w:val="zh-CN" w:eastAsia="zh-CN"/>
        </w:rPr>
        <w:t>），</w:t>
      </w:r>
    </w:p>
    <w:p>
      <w:pPr>
        <w:ind w:firstLine="1200" w:firstLineChars="500"/>
        <w:jc w:val="left"/>
        <w:rPr>
          <w:rFonts w:hint="eastAsia" w:ascii="宋体" w:hAnsi="宋体" w:eastAsia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袁耀，吕玲绮，月读，张宁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4人到达胜利条件区域(25.11-25.17)。</w:t>
      </w:r>
    </w:p>
    <w:p>
      <w:pPr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 </w:t>
      </w:r>
      <w:r>
        <w:rPr>
          <w:rFonts w:hint="eastAsia" w:ascii="宋体" w:hAnsi="宋体"/>
          <w:color w:val="000000"/>
          <w:sz w:val="24"/>
          <w:lang w:val="zh-CN"/>
        </w:rPr>
        <w:t>#第七十二关：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雁门关之战</w:t>
      </w:r>
    </w:p>
    <w:p>
      <w:pPr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对话：袁耀-韩琼（可控）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事件：</w:t>
      </w:r>
      <w:r>
        <w:rPr>
          <w:rFonts w:hint="eastAsia" w:ascii="宋体" w:hAnsi="宋体"/>
          <w:color w:val="000000"/>
          <w:sz w:val="24"/>
          <w:lang w:val="zh-CN" w:eastAsia="zh-CN"/>
        </w:rPr>
        <w:t>第</w:t>
      </w:r>
      <w:r>
        <w:rPr>
          <w:rFonts w:hint="eastAsia" w:ascii="宋体" w:hAnsi="宋体"/>
          <w:color w:val="000000"/>
          <w:sz w:val="24"/>
          <w:lang w:val="en-US" w:eastAsia="zh-CN"/>
        </w:rPr>
        <w:t>5回合狼出没,第10,15回合敌都会来援军</w:t>
      </w:r>
      <w:r>
        <w:rPr>
          <w:rFonts w:hint="eastAsia" w:ascii="宋体" w:hAnsi="宋体"/>
          <w:color w:val="000000"/>
          <w:sz w:val="24"/>
          <w:lang w:val="zh-CN"/>
        </w:rPr>
        <w:t>。</w:t>
      </w:r>
    </w:p>
    <w:p>
      <w:pPr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firstLine="2160" w:firstLineChars="900"/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zh-CN"/>
        </w:rPr>
        <w:t>#第七十</w:t>
      </w:r>
      <w:r>
        <w:rPr>
          <w:rFonts w:hint="eastAsia" w:ascii="宋体" w:hAnsi="宋体"/>
          <w:color w:val="000000"/>
          <w:sz w:val="24"/>
          <w:lang w:val="zh-CN" w:eastAsia="zh-CN"/>
        </w:rPr>
        <w:t>三</w:t>
      </w:r>
      <w:r>
        <w:rPr>
          <w:rFonts w:hint="eastAsia" w:ascii="宋体" w:hAnsi="宋体"/>
          <w:color w:val="000000"/>
          <w:sz w:val="24"/>
          <w:lang w:val="zh-CN"/>
        </w:rPr>
        <w:t>关：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乐安救援战</w:t>
      </w:r>
    </w:p>
    <w:p>
      <w:pPr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对话：吕玲绮-臧霸（撤退） 袁耀-袁熙（可控）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吕玲绮高蔷君-张辽（两人同时靠近张辽，得方天画戟，及吕玲绮战后转职选择飞将或者战神，还有三宝隐藏剧情，什么你不想触发和不想看，哦好吧，你牛逼）</w:t>
      </w:r>
    </w:p>
    <w:p>
      <w:pPr>
        <w:jc w:val="left"/>
        <w:rPr>
          <w:rFonts w:hint="eastAsia" w:ascii="宋体" w:hAnsi="宋体"/>
          <w:color w:val="00000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宝物：【方天画戟】（吕玲绮高蔷君对话张辽）</w:t>
      </w:r>
    </w:p>
    <w:p>
      <w:pPr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R剧情中如果之前对话过张辽得到方天画戟的话，吕玲</w:t>
      </w:r>
      <w:r>
        <w:rPr>
          <w:rFonts w:hint="eastAsia" w:ascii="宋体" w:hAnsi="宋体"/>
          <w:color w:val="000000"/>
          <w:sz w:val="24"/>
          <w:lang w:val="en-US" w:eastAsia="zh-CN"/>
        </w:rPr>
        <w:t>绮可以选择转职飞将。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 xml:space="preserve"> **注意**：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如果你要换兵种</w:t>
      </w: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飞将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的话，请不要装备</w:t>
      </w: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飞将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不能装备的武器如剑，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要不转职后宝物会消失，请注意上一关的装备。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选择飞将的话，就会拥有飞将特性，每回合直接恢复状态。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ind w:firstLine="2160" w:firstLineChars="900"/>
        <w:jc w:val="left"/>
        <w:rPr>
          <w:rFonts w:hint="eastAsia" w:ascii="宋体" w:hAnsi="宋体" w:cs="Arial"/>
          <w:b w:val="0"/>
          <w:i w:val="0"/>
          <w:caps w:val="0"/>
          <w:color w:val="000000"/>
          <w:spacing w:val="0"/>
          <w:sz w:val="24"/>
          <w:szCs w:val="21"/>
          <w:shd w:val="clear" w:fill="FFFFFF"/>
          <w:lang w:val="zh-CN" w:eastAsia="zh-CN"/>
        </w:rPr>
      </w:pPr>
      <w:r>
        <w:rPr>
          <w:rFonts w:hint="eastAsia" w:ascii="宋体" w:hAnsi="宋体"/>
          <w:color w:val="000000"/>
          <w:sz w:val="24"/>
          <w:lang w:val="zh-CN"/>
        </w:rPr>
        <w:t>#第七十</w:t>
      </w:r>
      <w:r>
        <w:rPr>
          <w:rFonts w:hint="eastAsia" w:ascii="宋体" w:hAnsi="宋体"/>
          <w:color w:val="000000"/>
          <w:sz w:val="24"/>
          <w:lang w:val="zh-CN" w:eastAsia="zh-CN"/>
        </w:rPr>
        <w:t>四</w:t>
      </w:r>
      <w:r>
        <w:rPr>
          <w:rFonts w:hint="eastAsia" w:ascii="宋体" w:hAnsi="宋体"/>
          <w:color w:val="000000"/>
          <w:sz w:val="24"/>
          <w:lang w:val="zh-CN"/>
        </w:rPr>
        <w:t>关：阳瞿偷袭战</w:t>
      </w:r>
    </w:p>
    <w:p>
      <w:pPr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对话：张宁-武官（注：选择月读或者袁耀的计策才会出现的武官，武官死）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单挑：日置大膳VS牛金（牛金逃跑）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事件：（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0.8-24.8范围没有敌军，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吕玲绮进入兵营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13.7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）可以触发特别剧情，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 xml:space="preserve">      当然不触发也没关系，全灭就行了，如果触发有听取三人意见的选择，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吕玲绮可以选择月读，张宁，袁耀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3人其中之一的战斗方法。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选择月读的方法：可以放火过关，亦可以全灭过关。</w:t>
      </w:r>
    </w:p>
    <w:p>
      <w:pPr>
        <w:ind w:firstLine="720" w:firstLineChars="300"/>
        <w:jc w:val="left"/>
        <w:rPr>
          <w:rFonts w:hint="default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选择张宁的方法：必须全灭过关了。</w:t>
      </w:r>
      <w:r>
        <w:rPr>
          <w:rFonts w:hint="eastAsia" w:ascii="宋体" w:hAnsi="宋体"/>
          <w:color w:val="000000"/>
          <w:sz w:val="24"/>
          <w:highlight w:val="red"/>
          <w:lang w:val="en-US" w:eastAsia="zh-CN"/>
        </w:rPr>
        <w:t>注：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击退粮草车1辆增加2回合。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选择袁耀的方法：击退曹仁就过关，亦可以全灭过关。比较简单。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注意这关算是比较难的，请自己练好等级配好装备。</w:t>
      </w:r>
    </w:p>
    <w:p>
      <w:pPr>
        <w:jc w:val="left"/>
        <w:rPr>
          <w:rFonts w:hint="eastAsia" w:ascii="宋体" w:hAnsi="宋体"/>
          <w:color w:val="00000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宝物：【玄武镜铠】（宝物库）</w:t>
      </w:r>
    </w:p>
    <w:p>
      <w:pPr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firstLine="2160" w:firstLineChars="900"/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#第七十</w:t>
      </w:r>
      <w:r>
        <w:rPr>
          <w:rFonts w:hint="eastAsia" w:ascii="宋体" w:hAnsi="宋体"/>
          <w:color w:val="000000"/>
          <w:sz w:val="24"/>
          <w:lang w:val="zh-CN" w:eastAsia="zh-CN"/>
        </w:rPr>
        <w:t>五</w:t>
      </w:r>
      <w:r>
        <w:rPr>
          <w:rFonts w:hint="eastAsia" w:ascii="宋体" w:hAnsi="宋体"/>
          <w:color w:val="000000"/>
          <w:sz w:val="24"/>
          <w:lang w:val="zh-CN"/>
        </w:rPr>
        <w:t>关：隐山逃亡战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此战之后金钱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 w:eastAsia="zh-CN"/>
        </w:rPr>
        <w:t>大于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50000吕玲绮张宁剧情可选择买孔雀，买的话张宁每回合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增加移动力，改变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S形象，买不买自己选择,一般难度基本这里不会没钱，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军营：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战前点击王贺可以选择购买粮食，购买20回合，不购买15回合，自己选择。</w:t>
      </w:r>
    </w:p>
    <w:p>
      <w:pPr>
        <w:jc w:val="left"/>
        <w:rPr>
          <w:rFonts w:hint="default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不购买也能过，但不是高手建议购买，继续花费50000金币。</w:t>
      </w:r>
    </w:p>
    <w:p>
      <w:pPr>
        <w:jc w:val="left"/>
        <w:rPr>
          <w:rFonts w:hint="eastAsia" w:ascii="宋体" w:hAnsi="宋体"/>
          <w:color w:val="00000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单挑：日置大膳VS胡车儿（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HP小于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10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0触发，死，得【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双铁戟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】）</w:t>
      </w:r>
    </w:p>
    <w:p>
      <w:pPr>
        <w:jc w:val="left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对话：张宁-曹丕（必要剧情）  张宁-张赤（必要剧情，张赤战场加入）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高蔷君-许英（剧情，可看可不看，看了会在R剧情多一段许英剧情，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不触发就没有此剧情了）</w:t>
      </w:r>
    </w:p>
    <w:p>
      <w:pPr>
        <w:jc w:val="left"/>
        <w:rPr>
          <w:rFonts w:hint="eastAsia" w:ascii="宋体" w:hAnsi="宋体"/>
          <w:color w:val="00000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宝物：【双铁戟】（大膳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VS胡车儿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）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胜利条件：是需要张宁对话过曹丕和张赤后，袁耀，吕玲绮，许汜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3人到达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胜利条件区域，虎豹骑在曹丕军到后一直复活，请注意。建议卑弥呼穿白银甲，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曹真来了以后会超远距离大概率法术打她，要是没白银困难直接就……</w:t>
      </w:r>
    </w:p>
    <w:p>
      <w:pPr>
        <w:jc w:val="left"/>
        <w:rPr>
          <w:rFonts w:hint="eastAsia" w:ascii="宋体" w:hAnsi="宋体"/>
          <w:color w:val="000000"/>
          <w:sz w:val="24"/>
          <w:highlight w:val="yellow"/>
          <w:lang w:val="zh-CN"/>
        </w:rPr>
      </w:pPr>
    </w:p>
    <w:p>
      <w:pPr>
        <w:ind w:firstLine="2160" w:firstLineChars="900"/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zh-CN"/>
        </w:rPr>
        <w:t>#第七十</w:t>
      </w:r>
      <w:r>
        <w:rPr>
          <w:rFonts w:hint="eastAsia" w:ascii="宋体" w:hAnsi="宋体"/>
          <w:color w:val="000000"/>
          <w:sz w:val="24"/>
          <w:lang w:val="zh-CN" w:eastAsia="zh-CN"/>
        </w:rPr>
        <w:t>六</w:t>
      </w:r>
      <w:r>
        <w:rPr>
          <w:rFonts w:hint="eastAsia" w:ascii="宋体" w:hAnsi="宋体"/>
          <w:color w:val="000000"/>
          <w:sz w:val="24"/>
          <w:lang w:val="zh-CN"/>
        </w:rPr>
        <w:t>关：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长沙之战 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宝物：【钩镰枪】【凤凰羽衣】【太极幡】（张赤加入自带）</w:t>
      </w:r>
    </w:p>
    <w:p>
      <w:pPr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对话：日置大膳-黄忠（大膳-150HP） 张宁-魏延</w:t>
      </w:r>
      <w:r>
        <w:rPr>
          <w:rFonts w:hint="eastAsia" w:ascii="宋体" w:hAnsi="宋体"/>
          <w:color w:val="000000"/>
          <w:sz w:val="24"/>
          <w:highlight w:val="red"/>
          <w:lang w:val="en-US" w:eastAsia="zh-CN"/>
        </w:rPr>
        <w:t>（必要剧情，请不要击退魏延）</w:t>
      </w:r>
    </w:p>
    <w:p>
      <w:pPr>
        <w:jc w:val="left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袁耀-张羡（张宁对话魏延后，魏延在，过关）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事件：策士和道士可以引出来再杀，回合应该够用。</w:t>
      </w:r>
    </w:p>
    <w:p>
      <w:pPr>
        <w:jc w:val="left"/>
        <w:rPr>
          <w:rFonts w:hint="eastAsia" w:ascii="宋体" w:hAnsi="宋体" w:eastAsia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宝物：【伤寒杂病论】过关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R剧情得</w:t>
      </w:r>
    </w:p>
    <w:p>
      <w:pPr>
        <w:ind w:firstLine="1680" w:firstLineChars="800"/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firstLine="1680" w:firstLineChars="800"/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lang w:val="zh-CN"/>
        </w:rPr>
        <w:t>#第七十</w:t>
      </w:r>
      <w:r>
        <w:rPr>
          <w:rFonts w:hint="eastAsia" w:ascii="宋体" w:hAnsi="宋体"/>
          <w:color w:val="000000"/>
          <w:sz w:val="24"/>
          <w:lang w:val="zh-CN" w:eastAsia="zh-CN"/>
        </w:rPr>
        <w:t>七</w:t>
      </w:r>
      <w:r>
        <w:rPr>
          <w:rFonts w:hint="eastAsia" w:ascii="宋体" w:hAnsi="宋体"/>
          <w:color w:val="000000"/>
          <w:sz w:val="24"/>
          <w:lang w:val="zh-CN"/>
        </w:rPr>
        <w:t>关：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吴郡防卫战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</w:t>
      </w:r>
      <w:r>
        <w:rPr>
          <w:rFonts w:hint="eastAsia" w:ascii="宋体" w:hAnsi="宋体"/>
          <w:color w:val="000000"/>
          <w:sz w:val="24"/>
          <w:highlight w:val="yellow"/>
          <w:lang w:val="zh-CN" w:eastAsia="zh-CN"/>
        </w:rPr>
        <w:t>霸海刀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】【红锦百花袍】（甘宁加入自带）</w:t>
      </w:r>
    </w:p>
    <w:p>
      <w:pPr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对话：袁耀-朱治</w:t>
      </w:r>
    </w:p>
    <w:p>
      <w:pPr>
        <w:jc w:val="left"/>
        <w:rPr>
          <w:rFonts w:hint="eastAsia" w:ascii="宋体" w:hAnsi="宋体" w:eastAsia="宋体"/>
          <w:color w:val="00000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单挑：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吕玲绮VS洪明（死，</w:t>
      </w:r>
      <w:r>
        <w:rPr>
          <w:rFonts w:hint="eastAsia" w:ascii="宋体" w:hAnsi="宋体"/>
          <w:color w:val="auto"/>
          <w:sz w:val="24"/>
          <w:highlight w:val="green"/>
          <w:lang w:val="en-US" w:eastAsia="zh-CN"/>
        </w:rPr>
        <w:t>得</w:t>
      </w:r>
      <w:r>
        <w:rPr>
          <w:rFonts w:hint="eastAsia" w:ascii="宋体" w:hAnsi="宋体"/>
          <w:color w:val="auto"/>
          <w:sz w:val="24"/>
          <w:highlight w:val="green"/>
          <w:lang w:val="zh-CN"/>
        </w:rPr>
        <w:t>【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太乙乾坤袍</w:t>
      </w:r>
      <w:r>
        <w:rPr>
          <w:rFonts w:hint="eastAsia" w:ascii="宋体" w:hAnsi="宋体"/>
          <w:color w:val="auto"/>
          <w:sz w:val="24"/>
          <w:highlight w:val="green"/>
          <w:lang w:val="zh-CN"/>
        </w:rPr>
        <w:t>】</w:t>
      </w:r>
      <w:r>
        <w:rPr>
          <w:rFonts w:hint="eastAsia" w:ascii="宋体" w:hAnsi="宋体"/>
          <w:color w:val="0000FF"/>
          <w:sz w:val="24"/>
          <w:highlight w:val="green"/>
          <w:lang w:val="en-US" w:eastAsia="zh-CN"/>
        </w:rPr>
        <w:t>）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甘宁VS洪进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（手动单挑，甘宁打赢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 w:eastAsia="zh-CN"/>
        </w:rPr>
        <w:t>，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洪进撤退，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甘宁永久加攻击力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，</w:t>
      </w:r>
    </w:p>
    <w:p>
      <w:pPr>
        <w:ind w:left="718" w:leftChars="342" w:firstLine="0" w:firstLineChars="0"/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甘宁打平，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甘宁永久防御力10。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甘宁打输，甘宁空血）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/>
          <w:color w:val="00000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</w:t>
      </w: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太乙乾坤袍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】（吕玲绮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VS洪明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）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事件：洪进可以用甘宁单挑击退一次，也可以直接击退，他会复活在村庄一次。</w:t>
      </w:r>
    </w:p>
    <w:p>
      <w:pPr>
        <w:ind w:firstLine="720" w:firstLineChars="300"/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洪明不会复活，可以吕玲绮单挑死，也可以直接杀死。击退两人就胜利。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ind w:firstLine="1890" w:firstLineChars="900"/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>#第七十</w:t>
      </w:r>
      <w:r>
        <w:rPr>
          <w:rFonts w:hint="eastAsia" w:ascii="宋体" w:hAnsi="宋体"/>
          <w:color w:val="000000"/>
          <w:sz w:val="24"/>
          <w:lang w:val="zh-CN" w:eastAsia="zh-CN"/>
        </w:rPr>
        <w:t>八</w:t>
      </w:r>
      <w:r>
        <w:rPr>
          <w:rFonts w:hint="eastAsia" w:ascii="宋体" w:hAnsi="宋体"/>
          <w:color w:val="000000"/>
          <w:sz w:val="24"/>
          <w:lang w:val="zh-CN"/>
        </w:rPr>
        <w:t>关：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沔口之战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</w:t>
      </w:r>
      <w:r>
        <w:rPr>
          <w:rFonts w:hint="eastAsia" w:ascii="宋体" w:hAnsi="宋体"/>
          <w:color w:val="000000"/>
          <w:sz w:val="24"/>
          <w:highlight w:val="yellow"/>
          <w:lang w:val="zh-CN" w:eastAsia="zh-CN"/>
        </w:rPr>
        <w:t>水路图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】（剧情送）</w:t>
      </w:r>
    </w:p>
    <w:p>
      <w:pPr>
        <w:jc w:val="left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对话：周瑜-苏飞（剧情）  甘宁-黄祖（剧情） 甘宁-苏飞（剧情）</w:t>
      </w:r>
    </w:p>
    <w:p>
      <w:pPr>
        <w:jc w:val="left"/>
        <w:rPr>
          <w:rFonts w:hint="eastAsia" w:ascii="宋体" w:hAnsi="宋体"/>
          <w:color w:val="000000" w:themeColor="text1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 w:themeColor="text1"/>
          <w:kern w:val="0"/>
          <w:sz w:val="24"/>
          <w:highlight w:val="green"/>
          <w:lang w:val="zh-CN"/>
        </w:rPr>
        <w:t>单挑：</w:t>
      </w:r>
      <w:r>
        <w:rPr>
          <w:rFonts w:hint="eastAsia" w:ascii="宋体" w:hAnsi="宋体"/>
          <w:color w:val="000000" w:themeColor="text1"/>
          <w:sz w:val="24"/>
          <w:highlight w:val="green"/>
          <w:lang w:val="en-US" w:eastAsia="zh-CN"/>
        </w:rPr>
        <w:t xml:space="preserve">甘宁VS邓龙（死，得功勋1000，邓龙部水军全混乱） </w:t>
      </w:r>
    </w:p>
    <w:p>
      <w:pPr>
        <w:ind w:firstLine="720" w:firstLineChars="300"/>
        <w:jc w:val="left"/>
        <w:rPr>
          <w:rFonts w:hint="default" w:ascii="宋体" w:hAnsi="宋体" w:eastAsia="宋体"/>
          <w:color w:val="000000" w:themeColor="text1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 w:themeColor="text1"/>
          <w:sz w:val="24"/>
          <w:highlight w:val="green"/>
          <w:lang w:val="en-US" w:eastAsia="zh-CN"/>
        </w:rPr>
        <w:t>吕蒙VS陈就（甘宁单挑后，死，得功勋1000，陈就部水军全混乱）</w:t>
      </w:r>
    </w:p>
    <w:p>
      <w:pPr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78三江口之战 </w:t>
      </w:r>
    </w:p>
    <w:p>
      <w:pPr>
        <w:jc w:val="left"/>
        <w:rPr>
          <w:rFonts w:hint="eastAsia" w:ascii="宋体" w:hAnsi="宋体"/>
          <w:color w:val="000000"/>
          <w:sz w:val="24"/>
          <w:lang w:val="en-US" w:eastAsia="zh-CN"/>
        </w:rPr>
      </w:pPr>
    </w:p>
    <w:p>
      <w:pPr>
        <w:ind w:firstLine="1200" w:firstLineChars="500"/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项羽外传</w:t>
      </w:r>
      <w:r>
        <w:rPr>
          <w:rFonts w:hint="eastAsia" w:ascii="宋体" w:hAnsi="宋体"/>
          <w:color w:val="000000"/>
          <w:sz w:val="24"/>
          <w:lang w:val="zh-CN"/>
        </w:rPr>
        <w:t>#第九十一关：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永安之战</w:t>
      </w:r>
    </w:p>
    <w:p>
      <w:pPr>
        <w:jc w:val="left"/>
        <w:rPr>
          <w:rFonts w:hint="eastAsia" w:ascii="宋体" w:hAnsi="宋体"/>
          <w:color w:val="00000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单挑：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魏延VS张任（打和）</w:t>
      </w:r>
    </w:p>
    <w:p>
      <w:pPr>
        <w:ind w:firstLine="1200" w:firstLineChars="500"/>
        <w:jc w:val="left"/>
        <w:rPr>
          <w:rFonts w:hint="eastAsia" w:ascii="宋体" w:hAnsi="宋体"/>
          <w:color w:val="000000"/>
          <w:sz w:val="24"/>
          <w:lang w:val="en-US" w:eastAsia="zh-CN"/>
        </w:rPr>
      </w:pPr>
    </w:p>
    <w:p>
      <w:pPr>
        <w:ind w:firstLine="1200" w:firstLineChars="500"/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项羽外传</w:t>
      </w:r>
      <w:r>
        <w:rPr>
          <w:rFonts w:hint="eastAsia" w:ascii="宋体" w:hAnsi="宋体"/>
          <w:color w:val="000000"/>
          <w:sz w:val="24"/>
          <w:lang w:val="zh-CN"/>
        </w:rPr>
        <w:t>#第九十二关：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江州之战</w:t>
      </w:r>
    </w:p>
    <w:p>
      <w:pPr>
        <w:jc w:val="lef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事件：第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8回合敌军来援军。</w:t>
      </w:r>
    </w:p>
    <w:p>
      <w:pPr>
        <w:jc w:val="left"/>
        <w:rPr>
          <w:rFonts w:hint="eastAsia" w:ascii="宋体" w:hAnsi="宋体"/>
          <w:color w:val="000000"/>
          <w:sz w:val="24"/>
          <w:highlight w:val="green"/>
          <w:lang w:val="en-US" w:eastAsia="zh-CN"/>
        </w:rPr>
      </w:pPr>
    </w:p>
    <w:p>
      <w:pPr>
        <w:jc w:val="left"/>
        <w:rPr>
          <w:rFonts w:hint="eastAsia" w:ascii="宋体" w:hAnsi="宋体"/>
          <w:color w:val="000000"/>
          <w:sz w:val="24"/>
          <w:highlight w:val="green"/>
          <w:lang w:val="en-US" w:eastAsia="zh-CN"/>
        </w:rPr>
      </w:pPr>
    </w:p>
    <w:p>
      <w:pPr>
        <w:jc w:val="left"/>
        <w:rPr>
          <w:rFonts w:hint="eastAsia" w:ascii="宋体" w:hAnsi="宋体"/>
          <w:color w:val="000000"/>
          <w:sz w:val="24"/>
          <w:highlight w:val="green"/>
          <w:lang w:val="en-US" w:eastAsia="zh-CN"/>
        </w:rPr>
      </w:pPr>
    </w:p>
    <w:p>
      <w:pPr>
        <w:jc w:val="left"/>
        <w:rPr>
          <w:rFonts w:hint="default" w:ascii="宋体" w:hAnsi="宋体"/>
          <w:color w:val="000000"/>
          <w:sz w:val="24"/>
          <w:highlight w:val="green"/>
          <w:lang w:val="en-US" w:eastAsia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-------------------------幻想线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1.两个选项都选择拒绝就会进入幻想线。</w:t>
      </w:r>
    </w:p>
    <w:p>
      <w:pPr>
        <w:jc w:val="left"/>
        <w:rPr>
          <w:rFonts w:hint="eastAsia" w:ascii="宋体" w:hAnsi="宋体"/>
          <w:color w:val="000000"/>
          <w:sz w:val="24"/>
          <w:highlight w:val="magenta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zh-CN"/>
        </w:rPr>
        <w:t>2.【同意陈宫】红线加+5，下一关只能出兵6个人；</w:t>
      </w:r>
      <w:r>
        <w:rPr>
          <w:rFonts w:hint="eastAsia" w:ascii="宋体" w:hAnsi="宋体"/>
          <w:color w:val="000000"/>
          <w:sz w:val="24"/>
          <w:highlight w:val="magenta"/>
          <w:lang w:val="zh-CN" w:eastAsia="zh-CN"/>
        </w:rPr>
        <w:t>吕布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永久加精神力</w:t>
      </w:r>
      <w:r>
        <w:rPr>
          <w:rFonts w:hint="eastAsia" w:ascii="宋体" w:hAnsi="宋体"/>
          <w:color w:val="000000"/>
          <w:sz w:val="24"/>
          <w:highlight w:val="magenta"/>
          <w:lang w:val="en-US" w:eastAsia="zh-CN"/>
        </w:rPr>
        <w:t>10</w:t>
      </w:r>
    </w:p>
    <w:p>
      <w:pPr>
        <w:ind w:firstLine="240" w:firstLineChars="100"/>
        <w:jc w:val="left"/>
        <w:rPr>
          <w:rFonts w:hint="default" w:ascii="宋体" w:hAnsi="宋体"/>
          <w:color w:val="000000"/>
          <w:sz w:val="24"/>
          <w:lang w:val="en-US"/>
        </w:rPr>
      </w:pPr>
      <w:r>
        <w:rPr>
          <w:rFonts w:hint="eastAsia" w:ascii="宋体" w:hAnsi="宋体"/>
          <w:color w:val="000000"/>
          <w:sz w:val="24"/>
          <w:lang w:val="zh-CN"/>
        </w:rPr>
        <w:t>【同意高顺】蓝线+5，下一关能出兵9人。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高顺永久加精神力</w:t>
      </w:r>
      <w:r>
        <w:rPr>
          <w:rFonts w:hint="eastAsia" w:ascii="宋体" w:hAnsi="宋体"/>
          <w:color w:val="000000"/>
          <w:sz w:val="24"/>
          <w:highlight w:val="magenta"/>
          <w:lang w:val="en-US" w:eastAsia="zh-CN"/>
        </w:rPr>
        <w:t>10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        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>#第十七关：下相城外战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对话：吕布-张飞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吕布-杨奉（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触发过第6关对话，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退，得【罗马塔盾】)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吕布-韩暹（吕布对话过杨奉以后，退，武勇果）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 xml:space="preserve">张辽-关羽  </w:t>
      </w:r>
    </w:p>
    <w:p>
      <w:pPr>
        <w:jc w:val="left"/>
        <w:rPr>
          <w:rFonts w:hint="eastAsia" w:ascii="宋体" w:hAnsi="宋体"/>
          <w:color w:val="00000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 xml:space="preserve">单挑：吕布VS纪灵（先单挑后再张飞单挑有后续剧情） </w:t>
      </w:r>
    </w:p>
    <w:p>
      <w:pPr>
        <w:ind w:firstLine="720" w:firstLineChars="30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张飞VS纪灵（吕布与张飞对话后才可以。退，有后续）</w:t>
      </w:r>
    </w:p>
    <w:p>
      <w:pPr>
        <w:ind w:firstLine="720" w:firstLineChars="300"/>
        <w:jc w:val="left"/>
        <w:rPr>
          <w:rFonts w:ascii="宋体" w:hAnsi="宋体"/>
          <w:color w:val="00000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魏续（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永久加防御力</w:t>
      </w:r>
      <w:r>
        <w:rPr>
          <w:rFonts w:hint="eastAsia" w:ascii="宋体" w:hAnsi="宋体"/>
          <w:color w:val="000000"/>
          <w:sz w:val="24"/>
          <w:highlight w:val="magenta"/>
          <w:lang w:val="en-US" w:eastAsia="zh-CN"/>
        </w:rPr>
        <w:t>20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 xml:space="preserve">）VS雷薄 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宋宪（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永久加爆发力</w:t>
      </w:r>
      <w:r>
        <w:rPr>
          <w:rFonts w:hint="eastAsia" w:ascii="宋体" w:hAnsi="宋体"/>
          <w:color w:val="000000"/>
          <w:sz w:val="24"/>
          <w:highlight w:val="magenta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0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 xml:space="preserve">）VS陈兰 </w:t>
      </w:r>
    </w:p>
    <w:p>
      <w:pPr>
        <w:ind w:firstLine="720"/>
        <w:jc w:val="left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侯成（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永久加攻击力</w:t>
      </w:r>
      <w:r>
        <w:rPr>
          <w:rFonts w:hint="eastAsia" w:ascii="宋体" w:hAnsi="宋体"/>
          <w:color w:val="000000"/>
          <w:sz w:val="24"/>
          <w:highlight w:val="magenta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0，加防御力</w:t>
      </w:r>
      <w:r>
        <w:rPr>
          <w:rFonts w:hint="eastAsia" w:ascii="宋体" w:hAnsi="宋体"/>
          <w:color w:val="000000"/>
          <w:sz w:val="24"/>
          <w:highlight w:val="magenta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0，加士气</w:t>
      </w:r>
      <w:r>
        <w:rPr>
          <w:rFonts w:hint="eastAsia" w:ascii="宋体" w:hAnsi="宋体"/>
          <w:color w:val="000000"/>
          <w:sz w:val="24"/>
          <w:highlight w:val="magenta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0 ，HP-</w:t>
      </w:r>
      <w:r>
        <w:rPr>
          <w:rFonts w:hint="eastAsia" w:ascii="宋体" w:hAnsi="宋体"/>
          <w:color w:val="000000"/>
          <w:sz w:val="24"/>
          <w:highlight w:val="magenta"/>
          <w:lang w:val="en-US" w:eastAsia="zh-CN"/>
        </w:rPr>
        <w:t>15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0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）VS李丰（撤退）</w:t>
      </w:r>
    </w:p>
    <w:p>
      <w:pPr>
        <w:jc w:val="left"/>
        <w:rPr>
          <w:rFonts w:hint="eastAsia" w:ascii="宋体" w:hAnsi="宋体" w:eastAsia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事件：第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10回合桥蕤援军到达</w:t>
      </w:r>
    </w:p>
    <w:p>
      <w:pPr>
        <w:jc w:val="left"/>
        <w:rPr>
          <w:rFonts w:hint="eastAsia" w:ascii="宋体" w:hAnsi="宋体"/>
          <w:color w:val="00000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 xml:space="preserve">宝物：【罗马塔盾】（吕布对话杨奉） </w:t>
      </w:r>
    </w:p>
    <w:p>
      <w:pPr>
        <w:ind w:firstLine="720" w:firstLineChars="30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【三河马】（高顺进宝物库，吕布要在高顺旁边，注意）。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1.选【推荐陈宫】红线+5，【暂无人选】无变化。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       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>#第十八关；寿春歼灭战</w:t>
      </w:r>
    </w:p>
    <w:p>
      <w:pPr>
        <w:jc w:val="left"/>
        <w:rPr>
          <w:rFonts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对话：吕布-杨奉（退）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 xml:space="preserve">吕布-张飞（需触发上关张飞与纪灵单挑，张飞可控） 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张辽-太史慈（得【水陆图】）</w:t>
      </w:r>
      <w:r>
        <w:rPr>
          <w:rFonts w:hint="eastAsia" w:ascii="宋体" w:hAnsi="宋体"/>
          <w:color w:val="000000"/>
          <w:sz w:val="24"/>
          <w:highlight w:val="none"/>
          <w:lang w:val="zh-CN"/>
        </w:rPr>
        <w:t xml:space="preserve">曹操-太史慈（剧情）吕布-孙策 </w:t>
      </w:r>
      <w:r>
        <w:rPr>
          <w:rFonts w:hint="eastAsia" w:ascii="宋体" w:hAnsi="宋体"/>
          <w:color w:val="000000"/>
          <w:sz w:val="24"/>
          <w:lang w:val="zh-CN"/>
        </w:rPr>
        <w:t>孙策-桥蕤（撤）</w:t>
      </w:r>
    </w:p>
    <w:p>
      <w:pPr>
        <w:jc w:val="left"/>
        <w:rPr>
          <w:rFonts w:ascii="宋体" w:hAnsi="宋体"/>
          <w:color w:val="00000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单挑：张飞VS纪灵（触发上一关的剧情，张飞靠近纪灵，吕布靠近张飞才触发）</w:t>
      </w:r>
    </w:p>
    <w:p>
      <w:pPr>
        <w:ind w:left="1438" w:leftChars="342" w:hanging="720" w:hangingChars="300"/>
        <w:jc w:val="left"/>
        <w:rPr>
          <w:rFonts w:hint="eastAsia" w:ascii="宋体" w:hAnsi="宋体"/>
          <w:color w:val="00000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高顺（撤，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永久降攻击力30，降防御力30，降爆发力30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）VS郝萌</w:t>
      </w:r>
    </w:p>
    <w:p>
      <w:pPr>
        <w:ind w:left="1438" w:leftChars="342" w:hanging="720" w:hangingChars="30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（死，得最后一件藤甲，一共2件，当然你不要也无所谓自己选择）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如果你要认为高顺损失这点属性就费了我也没办法，但是高顺结婚会有剧情</w:t>
      </w:r>
    </w:p>
    <w:p>
      <w:pPr>
        <w:jc w:val="left"/>
        <w:rPr>
          <w:rFonts w:ascii="宋体" w:hAnsi="宋体"/>
          <w:color w:val="000000"/>
          <w:sz w:val="24"/>
          <w:highlight w:val="red"/>
          <w:lang w:val="zh-CN"/>
        </w:rPr>
      </w:pPr>
      <w:r>
        <w:rPr>
          <w:rFonts w:hint="eastAsia" w:ascii="宋体" w:hAnsi="宋体"/>
          <w:color w:val="000000"/>
          <w:sz w:val="24"/>
          <w:highlight w:val="red"/>
          <w:lang w:val="zh-CN"/>
        </w:rPr>
        <w:t>藤甲：困难难度我想必备的大概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事件：每次袁术喊话加防御他的所有能力就会上升。最后一回合疯狂下降。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事件</w:t>
      </w:r>
      <w:r>
        <w:rPr>
          <w:rFonts w:hint="eastAsia" w:ascii="宋体" w:hAnsi="宋体"/>
          <w:color w:val="000000"/>
          <w:sz w:val="24"/>
          <w:highlight w:val="cyan"/>
          <w:lang w:val="zh-CN" w:eastAsia="zh-CN"/>
        </w:rPr>
        <w:t>：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第13回合，孙策军会全军撤退，请注意。</w:t>
      </w:r>
    </w:p>
    <w:p>
      <w:pPr>
        <w:jc w:val="left"/>
        <w:rPr>
          <w:rFonts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物品：宝物库只有吕布对话杨奉得到钥匙再进去可以得很多果子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宝物：【玉玺】战利品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【藤甲】（高顺VS郝萌）</w:t>
      </w:r>
    </w:p>
    <w:p>
      <w:pPr>
        <w:ind w:firstLine="600"/>
        <w:jc w:val="left"/>
        <w:rPr>
          <w:rFonts w:ascii="宋体" w:hAnsi="宋体"/>
          <w:color w:val="00000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 xml:space="preserve"> 【破军刀】（张飞VS纪灵） 【水陆图】（张辽-太史慈）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        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>#第十九关：刘备救援战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对话：张飞-夏侯惇（降攻，混乱）张飞-许褚（降防，</w:t>
      </w:r>
      <w:r>
        <w:rPr>
          <w:rFonts w:hint="eastAsia" w:ascii="宋体" w:hAnsi="宋体"/>
          <w:color w:val="000000"/>
          <w:sz w:val="24"/>
          <w:lang w:val="en-US" w:eastAsia="zh-CN"/>
        </w:rPr>
        <w:t>-100HP，混乱</w:t>
      </w:r>
      <w:r>
        <w:rPr>
          <w:rFonts w:hint="eastAsia" w:ascii="宋体" w:hAnsi="宋体"/>
          <w:color w:val="000000"/>
          <w:sz w:val="24"/>
          <w:lang w:val="zh-CN"/>
        </w:rPr>
        <w:t xml:space="preserve">） 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关羽-张飞(变为骑兵，移动力增加) 关羽-刘备（状态恢复）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吕布-许诸（剧情）吕布-刘备张飞（两人同时靠近吕布，加回合到18回合）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对话：吕布-赵云（赵云可控）</w:t>
      </w:r>
      <w:r>
        <w:rPr>
          <w:rFonts w:hint="eastAsia" w:ascii="宋体" w:hAnsi="宋体"/>
          <w:color w:val="000000"/>
          <w:sz w:val="24"/>
          <w:lang w:val="zh-CN"/>
        </w:rPr>
        <w:t>吕布-关羽（剧情）</w:t>
      </w:r>
    </w:p>
    <w:p>
      <w:pPr>
        <w:jc w:val="left"/>
        <w:rPr>
          <w:rFonts w:hint="eastAsia" w:ascii="宋体" w:hAnsi="宋体"/>
          <w:color w:val="00000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单挑：关羽VS夏侯惇（关羽靠近夏侯惇，吕布靠近关羽才触发，得【钩镰枪】）</w:t>
      </w:r>
    </w:p>
    <w:p>
      <w:pPr>
        <w:ind w:left="720" w:hanging="720" w:hangingChars="300"/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提示：此关全灭不能过关。必须逃到指定位置。张飞免疫异常状态，张飞进入下方</w:t>
      </w:r>
    </w:p>
    <w:p>
      <w:pPr>
        <w:ind w:left="720" w:hanging="720" w:hangingChars="300"/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村庄（</w:t>
      </w:r>
      <w:r>
        <w:rPr>
          <w:rFonts w:hint="eastAsia" w:ascii="宋体" w:hAnsi="宋体"/>
          <w:color w:val="000000"/>
          <w:sz w:val="24"/>
          <w:lang w:val="en-US" w:eastAsia="zh-CN"/>
        </w:rPr>
        <w:t>16.14）</w:t>
      </w:r>
      <w:r>
        <w:rPr>
          <w:rFonts w:hint="eastAsia" w:ascii="宋体" w:hAnsi="宋体"/>
          <w:color w:val="000000"/>
          <w:sz w:val="24"/>
          <w:lang w:val="zh-CN"/>
        </w:rPr>
        <w:t>立即回复所有HP，张飞如果</w:t>
      </w:r>
      <w:r>
        <w:rPr>
          <w:rFonts w:hint="eastAsia" w:ascii="宋体" w:hAnsi="宋体"/>
          <w:color w:val="000000"/>
          <w:sz w:val="24"/>
          <w:lang w:val="en-US" w:eastAsia="zh-CN"/>
        </w:rPr>
        <w:t>HP=0时可以</w:t>
      </w:r>
      <w:r>
        <w:rPr>
          <w:rFonts w:hint="eastAsia" w:ascii="宋体" w:hAnsi="宋体"/>
          <w:color w:val="000000"/>
          <w:sz w:val="24"/>
          <w:lang w:val="zh-CN"/>
        </w:rPr>
        <w:t>满血一次并再次提全能力。</w:t>
      </w:r>
    </w:p>
    <w:p>
      <w:pPr>
        <w:ind w:left="720" w:hanging="720" w:hangingChars="300"/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关羽进入上方村庄（</w:t>
      </w:r>
      <w:r>
        <w:rPr>
          <w:rFonts w:hint="eastAsia" w:ascii="宋体" w:hAnsi="宋体"/>
          <w:color w:val="000000"/>
          <w:sz w:val="24"/>
          <w:lang w:val="en-US" w:eastAsia="zh-CN"/>
        </w:rPr>
        <w:t>27.5</w:t>
      </w:r>
      <w:r>
        <w:rPr>
          <w:rFonts w:hint="eastAsia" w:ascii="宋体" w:hAnsi="宋体"/>
          <w:color w:val="000000"/>
          <w:sz w:val="24"/>
          <w:lang w:val="zh-CN"/>
        </w:rPr>
        <w:t>），会有周仓相助。</w:t>
      </w:r>
    </w:p>
    <w:p>
      <w:pPr>
        <w:jc w:val="left"/>
        <w:rPr>
          <w:rFonts w:hint="eastAsia" w:ascii="宋体" w:hAnsi="宋体"/>
          <w:color w:val="00000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宝物：【钩镰枪】（见上）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   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lang w:val="zh-CN"/>
        </w:rPr>
        <w:t>#第二十关：</w:t>
      </w:r>
      <w:r>
        <w:rPr>
          <w:rFonts w:hint="eastAsia" w:ascii="宋体" w:hAnsi="宋体"/>
          <w:color w:val="000000"/>
          <w:sz w:val="24"/>
          <w:lang w:val="zh-CN" w:eastAsia="zh-CN"/>
        </w:rPr>
        <w:t>萧县抵抗</w:t>
      </w:r>
      <w:r>
        <w:rPr>
          <w:rFonts w:hint="eastAsia" w:ascii="宋体" w:hAnsi="宋体"/>
          <w:color w:val="000000"/>
          <w:sz w:val="24"/>
          <w:lang w:val="zh-CN"/>
        </w:rPr>
        <w:t>战（</w:t>
      </w:r>
      <w:r>
        <w:rPr>
          <w:rFonts w:hint="eastAsia" w:ascii="MS Gothic" w:hAnsi="MS Gothic" w:eastAsia="MS Gothic"/>
          <w:color w:val="000000"/>
          <w:sz w:val="24"/>
        </w:rPr>
        <w:t>❹</w:t>
      </w:r>
      <w:r>
        <w:rPr>
          <w:rFonts w:hint="eastAsia" w:ascii="宋体" w:hAnsi="宋体"/>
          <w:color w:val="000000"/>
          <w:sz w:val="24"/>
          <w:lang w:val="zh-CN"/>
        </w:rPr>
        <w:t>吕布S形象金色特效）</w:t>
      </w:r>
    </w:p>
    <w:p>
      <w:pPr>
        <w:jc w:val="left"/>
        <w:rPr>
          <w:rFonts w:ascii="宋体" w:hAnsi="宋体"/>
          <w:color w:val="00000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宝物：【双股剑】剧情得 【龙胆涯角枪】【亮银精钢甲】（赵云加入自带）</w:t>
      </w:r>
    </w:p>
    <w:p>
      <w:pPr>
        <w:ind w:left="720" w:hanging="720" w:hangingChars="300"/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对话：吕布-曹操（印绶，退）  张飞（降攻-100hp）-许褚（降防混乱-100hp） </w:t>
      </w:r>
    </w:p>
    <w:p>
      <w:pPr>
        <w:ind w:left="718" w:leftChars="342" w:firstLine="0" w:firstLineChars="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关羽-张飞（张飞变得可控） 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杨奉-徐晃（撤，剧情）</w:t>
      </w:r>
    </w:p>
    <w:p>
      <w:pPr>
        <w:jc w:val="left"/>
        <w:rPr>
          <w:rFonts w:hint="eastAsia" w:ascii="宋体" w:hAnsi="宋体"/>
          <w:color w:val="00000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单挑：赵云VS晏明（退，武力果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个）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赵云VS夏侯渊（敏捷果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个）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吕布VS许褚（需张飞对话过许褚之后触发，平，有后续，得【凤凰羽衣】）</w:t>
      </w:r>
    </w:p>
    <w:p>
      <w:pPr>
        <w:ind w:firstLine="720" w:firstLineChars="30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关羽VS曹仁（退，好运果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个）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事件：第八回合，张飞出现；第十八回合敌军阶段，敌方全军撤退。</w:t>
      </w:r>
    </w:p>
    <w:p>
      <w:pPr>
        <w:ind w:firstLine="720" w:firstLineChars="30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张飞不会撤退以及免疫不良状态。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宝物：【五火扇】（击退程昱） 【凤凰羽衣】（吕布VS许褚）</w:t>
      </w:r>
    </w:p>
    <w:p>
      <w:pPr>
        <w:ind w:firstLine="240" w:firstLineChars="100"/>
        <w:jc w:val="left"/>
        <w:rPr>
          <w:rFonts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.*选【继续骑兵】，魏续全能力增加20点，并且每关会复活一次，复活后此关全能力增加30点。</w:t>
      </w:r>
    </w:p>
    <w:p>
      <w:pPr>
        <w:jc w:val="left"/>
        <w:rPr>
          <w:rFonts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 xml:space="preserve">  *选【转为步兵】，魏续转职为【虎卫军】，统率力也会增加5点，三宝同时出场时会有特殊效果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: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为此关三宝全能力增加30点。【三十八关会有额外的事件】。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 xml:space="preserve">  *选【转为远程】，魏续以后会转职为【炮车】。全能力增加20点，炮车的3转是必中固定伤害150血且十字攻击，非常强悍。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*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*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个人建议选择【虎卫军】，拥有三宝加成能力，毕竟大后期魏续随意转职职业，三宝加成在赤壁之战后宋宪战死后就没有了。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 xml:space="preserve">          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</w:t>
      </w:r>
      <w:r>
        <w:rPr>
          <w:rFonts w:hint="eastAsia" w:ascii="宋体" w:hAnsi="宋体"/>
          <w:color w:val="000000"/>
          <w:sz w:val="24"/>
          <w:lang w:val="zh-CN"/>
        </w:rPr>
        <w:t>#第二十一关：徐州坚守战</w:t>
      </w:r>
    </w:p>
    <w:p>
      <w:pPr>
        <w:jc w:val="left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zh-CN"/>
        </w:rPr>
        <w:t>对话：成廉-魏越（剧情）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赵云-夏侯兰（剧情）</w:t>
      </w:r>
    </w:p>
    <w:p>
      <w:pPr>
        <w:jc w:val="left"/>
        <w:rPr>
          <w:rFonts w:hint="eastAsia" w:ascii="宋体" w:hAnsi="宋体"/>
          <w:color w:val="00000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单挑：吕布VS许褚（退，需触发上一关单挑，得到【粮车】）</w:t>
      </w:r>
    </w:p>
    <w:p>
      <w:pPr>
        <w:ind w:firstLine="480" w:firstLineChars="20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高顺VS曹纯（死，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高顺全能力+10点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，*所有虎豹骑士兵降攻击，士气*）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宝物：【粮车】（吕布VS许褚）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事件：十二回合敌方阶段曹操会撤退。貂蝉撤退，这关吕布全能力暂时下降40。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这关我军友军全存活共计27人，额外得6个果子。过版R剧情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单挑：成廉赢+20攻击，输+20防御，平手攻防各加+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10。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选不看剧情则没有此事件，反正两人都要死。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#第二十二关：寿春苦城战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对话：曹仁-吕布</w:t>
      </w:r>
      <w:r>
        <w:rPr>
          <w:rFonts w:hint="eastAsia" w:ascii="宋体" w:hAnsi="宋体"/>
          <w:color w:val="000000"/>
          <w:sz w:val="24"/>
          <w:lang w:val="zh-CN"/>
        </w:rPr>
        <w:t>（剧情）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 xml:space="preserve">单挑：臧霸VS乐进（得【青铜龙盾】） 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赵云VS牛金（牛金被抓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，武力果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个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 xml:space="preserve">） </w:t>
      </w:r>
    </w:p>
    <w:p>
      <w:pPr>
        <w:ind w:firstLine="720" w:firstLineChars="30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张辽（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永久加攻击力10，永久加爆发力10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）VS曹仁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宝物：【穿云箭】（战利品）【青铜龙盾】（臧霸VS乐进）【飞戟】（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左宝物库）</w:t>
      </w:r>
    </w:p>
    <w:p>
      <w:pPr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准备画面点击张辽，可以张辽兵种选择，</w:t>
      </w:r>
      <w:r>
        <w:rPr>
          <w:rFonts w:hint="eastAsia" w:ascii="宋体" w:hAnsi="宋体"/>
          <w:color w:val="000000"/>
          <w:sz w:val="24"/>
          <w:lang w:val="en-US" w:eastAsia="zh-CN"/>
        </w:rPr>
        <w:t>当然你不点也无所谓，不在乎的话。</w:t>
      </w:r>
    </w:p>
    <w:p>
      <w:pPr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red"/>
          <w:lang w:val="en-US" w:eastAsia="zh-CN"/>
        </w:rPr>
        <w:t>**注意**：</w:t>
      </w:r>
      <w:r>
        <w:rPr>
          <w:rFonts w:hint="eastAsia" w:ascii="宋体" w:hAnsi="宋体"/>
          <w:color w:val="000000"/>
          <w:sz w:val="24"/>
          <w:lang w:val="en-US" w:eastAsia="zh-CN"/>
        </w:rPr>
        <w:t>请卸下张辽装备再选择，防止原来张辽的装备武器消失，谢谢。</w:t>
      </w:r>
    </w:p>
    <w:p>
      <w:pPr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【第一种】转职【都督】，【第二种】转职【将军】，</w:t>
      </w:r>
    </w:p>
    <w:p>
      <w:pPr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【第三种】兵种不会改变【督军】。</w:t>
      </w:r>
    </w:p>
    <w:p>
      <w:pPr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注：如继续兵种选择督军，那么在逍遥津时候可以再次选择转职的时候，</w:t>
      </w:r>
    </w:p>
    <w:p>
      <w:pPr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张辽直接武、智、统+5点。就属性版面而言第三种最好，自己考虑，随意 。</w:t>
      </w:r>
    </w:p>
    <w:p>
      <w:pPr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</w:p>
    <w:p>
      <w:pPr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highlight w:val="blue"/>
          <w:lang w:val="zh-CN"/>
        </w:rPr>
        <w:t>第二章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#第二十三关：汝南突袭战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对话：吕布-曹仁               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**注意**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：本关最好带上陈宫，可以恢复周围人的状态，为什么，请自己体验。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 xml:space="preserve">单挑：成廉（-150体，降防御力，麻痹）VS乐进（死） </w:t>
      </w:r>
    </w:p>
    <w:p>
      <w:pPr>
        <w:ind w:firstLine="720" w:firstLineChars="30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 xml:space="preserve"> 吕玲琦VS满宠（死）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 xml:space="preserve"> 张辽VS李典（死）</w:t>
      </w:r>
    </w:p>
    <w:p>
      <w:pPr>
        <w:jc w:val="left"/>
        <w:rPr>
          <w:rFonts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事件：第七回合臧霸出现，敌军全军减低防御力，士气。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第八回合陈兰雷薄等山贼出现，攻击力上升。夏侯渊援军到，敌军攻击力上升，四将全能力上升，且全部主动出击。我军当心了？？？</w:t>
      </w:r>
    </w:p>
    <w:p>
      <w:pPr>
        <w:jc w:val="left"/>
        <w:rPr>
          <w:rFonts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**注意**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贼兵一旦进入栅栏范围（原本四个虎卫防守的地方），宝物库、城池的物品都将被掠去，无法获得。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宝物</w:t>
      </w:r>
      <w:r>
        <w:rPr>
          <w:rFonts w:hint="eastAsia" w:ascii="宋体" w:hAnsi="宋体"/>
          <w:color w:val="000000"/>
          <w:kern w:val="0"/>
          <w:sz w:val="24"/>
          <w:highlight w:val="yellow"/>
          <w:lang w:val="zh-CN"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【玄武镜铠】（1</w:t>
      </w:r>
      <w:r>
        <w:rPr>
          <w:rFonts w:hint="eastAsia" w:ascii="宋体" w:hAnsi="宋体"/>
          <w:color w:val="000000"/>
          <w:kern w:val="0"/>
          <w:sz w:val="24"/>
          <w:highlight w:val="yellow"/>
          <w:lang w:val="en-US" w:eastAsia="zh-CN"/>
        </w:rPr>
        <w:t>0</w:t>
      </w: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回合后宋宪去右上宝物库再去左下宝物库得到）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       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#第二十四关：许昌决死战</w:t>
      </w:r>
    </w:p>
    <w:p>
      <w:pPr>
        <w:jc w:val="left"/>
        <w:rPr>
          <w:rFonts w:ascii="宋体" w:hAnsi="宋体"/>
          <w:color w:val="FF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宝物：【医药箱】（剧情送）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对话：吕布-曹操（降爆发力-100HP） 吕布-关羽（全军加精神，解除异常）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张飞-曹操（降防御力 -100HP）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关羽-曹操（降精神力 -100HP，曹操小于100HP直接撤退） </w:t>
      </w:r>
    </w:p>
    <w:p>
      <w:pPr>
        <w:ind w:firstLine="720" w:firstLineChars="30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关羽（降防,-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200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HP，麻痹）-许褚（-200HP降攻，降防）</w:t>
      </w:r>
    </w:p>
    <w:p>
      <w:pPr>
        <w:ind w:firstLine="72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张飞-吕虔（混乱，降攻击力 -150HP） 关羽-吕虔（死，先张飞对话吕虔）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 xml:space="preserve">单挑：张飞（-200HP，降攻，降防）VS许褚（HP小于200触发，死，得火云刀） </w:t>
      </w:r>
    </w:p>
    <w:p>
      <w:pPr>
        <w:ind w:firstLine="720" w:firstLineChars="300"/>
        <w:rPr>
          <w:rFonts w:hint="eastAsia" w:ascii="宋体" w:hAnsi="宋体"/>
          <w:color w:val="00000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吕布VS曹洪（死，得青釭剑，直接击退则没有，许昌中间城内敌军降防）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赵云VS夏侯兰（生擒，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永久加爆发力10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）</w:t>
      </w:r>
    </w:p>
    <w:p>
      <w:pPr>
        <w:ind w:firstLine="720" w:firstLineChars="300"/>
        <w:jc w:val="left"/>
        <w:rPr>
          <w:rFonts w:hint="eastAsia" w:ascii="宋体" w:hAnsi="宋体" w:eastAsia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赵云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VS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晏明（死，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赵云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永久加攻击力10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事件：城门的虎卫军会复活一次。 城门处敌军全灭后，我军会进入埋伏地区。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提示：如果太多人行动完毕进入埋伏你会很难受。两边灭完虎豹骑才能继续前进，不然四个虎卫会无限复活。许昌兵力少于20人，夏侯兄弟出击，带大量虎豹出现。请缓慢行军，不要着急，步步为营。解决炮车为先，这关比较难打，谢谢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曹操所占的城池有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6个果子，请注意。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**注意**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建议给赵云装备好无字天书，下一关直接就吕布和赵云2人战斗。</w:t>
      </w:r>
    </w:p>
    <w:p>
      <w:pPr>
        <w:ind w:firstLine="960" w:firstLineChars="400"/>
        <w:jc w:val="left"/>
        <w:rPr>
          <w:rFonts w:hint="eastAsia" w:ascii="宋体" w:hAnsi="宋体" w:eastAsia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赵云装备或者玄武甲或者粮车，请自己琢磨谢谢。</w:t>
      </w:r>
    </w:p>
    <w:p>
      <w:pPr>
        <w:jc w:val="left"/>
        <w:rPr>
          <w:rFonts w:ascii="宋体" w:hAnsi="宋体"/>
          <w:color w:val="000000"/>
          <w:kern w:val="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 xml:space="preserve">宝物：【青釭剑】（吕布VS曹洪）  【火云刀】（张飞VS许褚） </w:t>
      </w:r>
    </w:p>
    <w:p>
      <w:pPr>
        <w:jc w:val="left"/>
        <w:rPr>
          <w:rFonts w:ascii="宋体" w:hAnsi="宋体"/>
          <w:color w:val="FF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1.战后徐晃带【金背开山斧】、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刘晔、程昱、司马懿、吉平加入。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2.要是此战之后金钱大于50000吕玲绮剧情必买鱼肠剑，高顺增加能力，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永久加攻击力30，加爆发力20变战场S形象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，要是小于50000，则没有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        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#第二十五关：陈留之战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 xml:space="preserve">对话：吕布-许汜（得米*5，酒*5，经验果*1） 赵云-王楷（印绶*3，经验果*1） </w:t>
      </w:r>
    </w:p>
    <w:p>
      <w:pPr>
        <w:jc w:val="left"/>
        <w:rPr>
          <w:rFonts w:hint="default" w:ascii="宋体" w:hAnsi="宋体" w:eastAsia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 xml:space="preserve">      赵云-牛金（吕布VS朱灵之后，牛金投降）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单挑：吕布VS朱灵（死）</w:t>
      </w:r>
    </w:p>
    <w:p>
      <w:pPr>
        <w:ind w:left="960" w:hanging="960" w:hangingChars="4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事件：张燕击败一次会复活一次，到1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9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回合要完成吕布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VS朱灵和赵云对话牛金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的剧情之后就会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自动过关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,也可以全灭过关。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                   </w:t>
      </w: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#第二十六关：幻境试炼</w:t>
      </w:r>
    </w:p>
    <w:p>
      <w:pPr>
        <w:jc w:val="left"/>
        <w:rPr>
          <w:rFonts w:ascii="宋体" w:hAnsi="宋体"/>
          <w:color w:val="000000"/>
          <w:kern w:val="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宝物：【圣者宝剑】【八卦道袍】【太极幡】（剧情送）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事件：1.自己凭爱好选择兵种，</w:t>
      </w: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飞将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职业的话以后每关都255MP值，以及每回合恢复状态，建议转职飞将</w:t>
      </w:r>
    </w:p>
    <w:p>
      <w:pPr>
        <w:ind w:firstLine="72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 xml:space="preserve"> **注意**：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如果你要换兵种</w:t>
      </w: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战神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的话，请不要装备战神不能装备的武器如弓和袍类装备如凤凰羽衣，要不转职后宝物会消失</w:t>
      </w:r>
    </w:p>
    <w:p>
      <w:pPr>
        <w:ind w:firstLine="12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2.双方可以无限复活，我方第一次复活，吕布全能力暂时加30点，并且提升全能力。我方第二次复活，提升全能力，不过敌军战神/飞将全能力加30点。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大于二次，每复活一次战神/飞将全能力加10点。最后还要与战神/飞将单挑。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3.比赛可以不赢，但是吕布武力、敏捷、士气永久减少20点。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剧情：1.选择【陈宫】红线+10，选择【司马懿】蓝线+10，选择会影响后面两关的出兵人数，选陈宫27关可以出战12人28关8人，选司马懿出战8人28关12人，</w:t>
      </w:r>
    </w:p>
    <w:p>
      <w:pPr>
        <w:jc w:val="center"/>
        <w:rPr>
          <w:rFonts w:ascii="宋体" w:hAnsi="宋体"/>
          <w:color w:val="000000"/>
          <w:kern w:val="0"/>
          <w:sz w:val="24"/>
          <w:lang w:val="zh-CN"/>
        </w:rPr>
      </w:pP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     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#第二十七关：广陵防御战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宝物：战前点击刘晔得到【霹雳车】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，如果魏续之前选的远程会转职为【炮车】</w:t>
      </w:r>
    </w:p>
    <w:p>
      <w:pPr>
        <w:jc w:val="left"/>
        <w:rPr>
          <w:rFonts w:hint="default" w:ascii="宋体" w:hAnsi="宋体" w:eastAsia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对话：关羽-陈登（剧情）张飞-陈登（剧情）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吕玲绮-熊天香 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宋宪-凌统 </w:t>
      </w:r>
    </w:p>
    <w:p>
      <w:pPr>
        <w:jc w:val="left"/>
        <w:rPr>
          <w:rFonts w:hint="default" w:ascii="宋体" w:hAnsi="宋体" w:eastAsia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陈到-关羽（关羽可控）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陈到-张飞（张飞可控）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徐晃-关羽（剧情）</w:t>
      </w:r>
    </w:p>
    <w:p>
      <w:pPr>
        <w:jc w:val="left"/>
        <w:rPr>
          <w:rFonts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 xml:space="preserve">单挑：侯成陈到VS甘宁（三回合以后，侯成陈到同时靠近甘宁触发） </w:t>
      </w:r>
    </w:p>
    <w:p>
      <w:pPr>
        <w:ind w:firstLine="72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吕玲绮（吕妹高顺两人撤退）VS孙尚香（孙尚香大乔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熊天香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三人撤退）</w:t>
      </w:r>
    </w:p>
    <w:p>
      <w:pPr>
        <w:jc w:val="left"/>
        <w:rPr>
          <w:rFonts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事件：凌统甘宁不可击退，必须触发单挑后才能自动撤退。第5回合丁奉部队出击。 靠近孙策部队，孙策部敌军自动出击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 w:eastAsia="zh-CN"/>
        </w:rPr>
        <w:t>。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周瑜若少于30MP会用自身体力50HP恢复50MP值。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第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8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回合关羽张飞援军到，第18回合敌军自动撤退。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 xml:space="preserve">  (建议不要招惹孙策，想自虐随意，另外这关没有宝物，没有宝物，没有宝物）</w:t>
      </w:r>
    </w:p>
    <w:p>
      <w:pPr>
        <w:jc w:val="left"/>
        <w:rPr>
          <w:rFonts w:ascii="宋体" w:hAnsi="宋体"/>
          <w:color w:val="000000"/>
          <w:kern w:val="0"/>
          <w:sz w:val="24"/>
          <w:highlight w:val="magenta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剧情：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1.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选择【等待陈宫】红线+10，下一关回合数30回合，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 w:eastAsia="zh-CN"/>
        </w:rPr>
        <w:t>有泰山援军。靠近袁绍时会简单一点。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选择【同意司马懿】蓝线+10，下关回合数量35回合，无援军。</w:t>
      </w:r>
    </w:p>
    <w:p>
      <w:pPr>
        <w:ind w:firstLine="96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另外幻境之后选陈宫27关可以出战12人28关8人，选司马懿出战8人28关12人，自己衡量。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        #第二十八关：黎阳之战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对话：徐晃(降攻，麻痹，-HP100)-颜良（触发后可吕布VS颜良）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</w:t>
      </w:r>
    </w:p>
    <w:p>
      <w:pPr>
        <w:ind w:firstLine="720" w:firstLineChars="300"/>
        <w:jc w:val="left"/>
        <w:rPr>
          <w:rFonts w:hint="default" w:ascii="宋体" w:hAnsi="宋体" w:eastAsia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张燕（死）-袁绍（HP降至1）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吕布-于禁（袁绍伏兵出现后，于禁可控）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 xml:space="preserve">单挑：吕布VS颜良（死）  </w:t>
      </w:r>
    </w:p>
    <w:p>
      <w:pPr>
        <w:ind w:firstLine="480" w:firstLineChars="20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张辽（降攻，-100HP）VS高干（降防，-100HP，另外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30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关有</w:t>
      </w:r>
      <w:r>
        <w:rPr>
          <w:rFonts w:hint="eastAsia" w:ascii="宋体" w:hAnsi="宋体"/>
          <w:color w:val="000000" w:themeColor="text1"/>
          <w:kern w:val="0"/>
          <w:sz w:val="24"/>
          <w:highlight w:val="red"/>
          <w:lang w:val="zh-CN"/>
        </w:rPr>
        <w:t>重要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后续剧情）</w:t>
      </w:r>
    </w:p>
    <w:p>
      <w:pPr>
        <w:jc w:val="left"/>
        <w:rPr>
          <w:rFonts w:hint="eastAsia" w:ascii="宋体" w:hAnsi="宋体" w:eastAsia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事件：接近袁绍处会有大量伏兵出现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,建议一人刚好过桥后往后撤的打，几个法师很厉害，可以等于禁赶来援助，前面选择等待陈宫会有泰山援军，反正各位都是高手。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宝物：巨阙剑（全灭战利品）</w:t>
      </w: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#第二十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九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关：仓亭追击战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 xml:space="preserve">单挑：赵云VS韩猛（死，韩猛部敌军混乱）  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宝物：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钩镰枪</w:t>
      </w: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（全灭战利品）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R剧情：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【陈宫劝说】红线+8，【司马懿劝说】蓝线+8，【下令处死】不变。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     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#第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三十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关：邺城夺取战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 xml:space="preserve">对话：吕布-张郃（有后续，不触发也没事） 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徐晃-辛评（直接擒住）</w:t>
      </w:r>
    </w:p>
    <w:p>
      <w:pPr>
        <w:ind w:left="720" w:hanging="720" w:hangingChars="300"/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单挑：高顺(降防，-HP150)-高干（撤，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高顺学会特技</w:t>
      </w:r>
      <w:r>
        <w:rPr>
          <w:rFonts w:eastAsia="Times New Roman"/>
          <w:color w:val="000000"/>
          <w:kern w:val="0"/>
          <w:sz w:val="24"/>
          <w:highlight w:val="magenta"/>
        </w:rPr>
        <w:t>“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陷阵之志</w:t>
      </w:r>
      <w:r>
        <w:rPr>
          <w:rFonts w:eastAsia="Times New Roman"/>
          <w:color w:val="000000"/>
          <w:kern w:val="0"/>
          <w:sz w:val="24"/>
          <w:highlight w:val="magenta"/>
        </w:rPr>
        <w:t>”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：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敌军回合高顺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士气的一半加到精神力。触发过黎阳之战时张辽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VS高干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）</w:t>
      </w:r>
    </w:p>
    <w:p>
      <w:pPr>
        <w:ind w:left="720" w:hanging="720" w:hangingChars="300"/>
        <w:jc w:val="left"/>
        <w:rPr>
          <w:rFonts w:hint="default" w:ascii="宋体" w:hAnsi="宋体" w:eastAsia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 xml:space="preserve">      赵云VS韩琼（死，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赵云学会双枪天赋，变S形象，赵云攻击防御增加20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）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 w:eastAsia="zh-CN"/>
        </w:rPr>
        <w:t>物品：（宝物库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7.16位置有物品外，其余都没有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 w:eastAsia="zh-CN"/>
        </w:rPr>
        <w:t>）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第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回合敌军来援军张郃高览。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</w:pP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        #第三十一关：平原突围战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对话：吕布-张郃（触发过上一关对话，张郃降攻防，混乱-150hp） 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单挑：徐晃VS吕翔（死）  赵云VS吕旷（死）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事件：吕布到（6.13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-9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 xml:space="preserve">.13位置可以灭火） 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吕布灭火后成廉友军全恢复状态，</w:t>
      </w:r>
    </w:p>
    <w:p>
      <w:pPr>
        <w:jc w:val="left"/>
        <w:rPr>
          <w:rFonts w:hint="eastAsia" w:ascii="宋体" w:hAnsi="宋体" w:eastAsia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3回合时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敌军伏军炮车和弩车的打击范围是（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7.16-12.20，没有在那个范围的人不会打到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）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 xml:space="preserve"> (17.16这里是浅滩可以通过）全灭不能过关，但城中有物品。</w:t>
      </w:r>
    </w:p>
    <w:p>
      <w:pPr>
        <w:jc w:val="left"/>
        <w:rPr>
          <w:rFonts w:hint="eastAsia" w:ascii="宋体" w:hAnsi="宋体" w:eastAsia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9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回合出现敌军运粮车，如果击退，增加回合数到1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5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回合，其余自己体验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        #第三十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二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关：南皮讨伐战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对话：高蔷君-关平（解除关平不良状态，可控）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司马懿-高览（撤退）</w:t>
      </w:r>
    </w:p>
    <w:p>
      <w:pPr>
        <w:ind w:firstLine="720" w:firstLineChars="30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魏续侯成宋宪-审配（三人同时靠近审配，被活抓） 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单挑：</w:t>
      </w: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*注意*放火后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董白（-200HP,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永久加攻击力10防御力10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 xml:space="preserve">）VS淳于琼 </w:t>
      </w:r>
    </w:p>
    <w:p>
      <w:pPr>
        <w:ind w:firstLine="720" w:firstLineChars="300"/>
        <w:jc w:val="left"/>
        <w:rPr>
          <w:rFonts w:hint="eastAsia" w:ascii="宋体" w:hAnsi="宋体" w:eastAsia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*注意*放火后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郭淮（-100HP）VS牵招（-100HP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,剧情，可看可不看）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宝物：【吴子兵法】战前选择困难难度还要</w:t>
      </w: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全灭敌军</w:t>
      </w: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过关战利品，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*##*注意*##*</w:t>
      </w: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此关选择简单难度过关则没有，还有一本在长安之战得到。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事件：1.简单：第3回合出埋伏，我军全降士气，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第2回合出现援军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 w:eastAsia="zh-CN"/>
        </w:rPr>
        <w:t>郭淮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（可控）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第4回合出现马延烧粮仓事件。第8回合敌援军到。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2.困难：第1回合出埋伏，敌军全体加攻击力进攻，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第2回合出现援军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 w:eastAsia="zh-CN"/>
        </w:rPr>
        <w:t>郭淮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（可控）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第5回合出现马延烧粮仓事件。第8回合敌援军到。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3.如果之前魏续选的步兵，在伏兵出现后，三宝会霸气全能力上升。</w:t>
      </w:r>
    </w:p>
    <w:p>
      <w:pPr>
        <w:ind w:firstLine="720" w:firstLineChars="30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4.第十五回合因火势太大我军撤退过关或者全灭过关。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        #第三十三关：北海之战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单挑：张飞VS高干（死）  侯成（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永久爆发力+20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 xml:space="preserve">）VS郭图（死）   </w:t>
      </w:r>
    </w:p>
    <w:p>
      <w:pPr>
        <w:ind w:firstLine="720" w:firstLineChars="30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宋宪（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永久防御力+20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）VS辛评（死）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对话：于禁-昌豨（于禁自动装备</w:t>
      </w: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【酒壶】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）  关平-张飞（张飞可控）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魏续（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永久精神力+20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）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-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辛毗（辛毗撤退）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事件：张飞援军第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4回合赶到，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于禁去（左上角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1.1村庄有武安国故事剧情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宝物：酒壶（</w:t>
      </w: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*#*注意*#*</w:t>
      </w: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这里于禁上场请不用给他装备辅助物品，不然会消失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       </w:t>
      </w: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</w:p>
    <w:p>
      <w:pPr>
        <w:ind w:firstLine="2160" w:firstLineChars="90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#第三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十四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关：白狼山之战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宝物：【白羽扇】【太乙乾坤袍】（郭嘉加入自带）</w:t>
      </w:r>
    </w:p>
    <w:p>
      <w:pPr>
        <w:ind w:left="720" w:hanging="720" w:hangingChars="300"/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单挑：张辽VS蹋顿（手动单挑，张辽输张辽华筠撤退，蹋顿死则敌军混乱降防，要</w:t>
      </w:r>
    </w:p>
    <w:p>
      <w:pPr>
        <w:ind w:left="720" w:hanging="720" w:hangingChars="30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是打平，你牛逼了，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张辽永久加攻击力防御力10）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赵云VS乌延（死）</w:t>
      </w:r>
    </w:p>
    <w:p>
      <w:pPr>
        <w:ind w:left="720" w:hanging="720" w:hangingChars="30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事件：1.田畴跟着吕布走，田畴不可控，要是死就游戏结束，</w:t>
      </w: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请注意。</w:t>
      </w:r>
    </w:p>
    <w:p>
      <w:pPr>
        <w:ind w:firstLine="72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2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.第8回合田豫出现后，出现的几个乌桓骑消灭后，他会进村消失，</w:t>
      </w:r>
    </w:p>
    <w:p>
      <w:pPr>
        <w:ind w:firstLine="72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赵云进村落田豫出现，成为可控友军。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 xml:space="preserve">                  #第三十五关：柳城之战</w:t>
      </w:r>
    </w:p>
    <w:p>
      <w:pPr>
        <w:jc w:val="left"/>
        <w:rPr>
          <w:rFonts w:eastAsia="Times New Roman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zh-CN"/>
        </w:rPr>
        <w:t>对话：吕布</w:t>
      </w:r>
      <w:r>
        <w:rPr>
          <w:rFonts w:hint="eastAsia" w:ascii="宋体" w:hAnsi="宋体"/>
          <w:color w:val="000000"/>
          <w:sz w:val="24"/>
          <w:lang w:val="en-US" w:eastAsia="zh-CN"/>
        </w:rPr>
        <w:t>-</w:t>
      </w:r>
      <w:r>
        <w:rPr>
          <w:rFonts w:hint="eastAsia" w:ascii="宋体" w:hAnsi="宋体"/>
          <w:color w:val="000000"/>
          <w:sz w:val="24"/>
          <w:lang w:val="zh-CN"/>
        </w:rPr>
        <w:t>袁熙（撤）   张郃</w:t>
      </w:r>
      <w:r>
        <w:rPr>
          <w:rFonts w:hint="eastAsia" w:ascii="宋体" w:hAnsi="宋体"/>
          <w:color w:val="000000"/>
          <w:sz w:val="24"/>
          <w:lang w:val="en-US" w:eastAsia="zh-CN"/>
        </w:rPr>
        <w:t>-</w:t>
      </w:r>
      <w:r>
        <w:rPr>
          <w:rFonts w:hint="eastAsia" w:ascii="宋体" w:hAnsi="宋体"/>
          <w:color w:val="000000"/>
          <w:sz w:val="24"/>
          <w:lang w:val="zh-CN"/>
        </w:rPr>
        <w:t>袁尚（-150HP,降攻击力）</w:t>
      </w:r>
    </w:p>
    <w:p>
      <w:pPr>
        <w:jc w:val="left"/>
        <w:rPr>
          <w:rFonts w:eastAsia="Times New Roman"/>
          <w:color w:val="000000"/>
          <w:sz w:val="24"/>
          <w:highlight w:val="gree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单挑：张郃（-200HP，降防御力，麻痹</w:t>
      </w:r>
      <w:r>
        <w:rPr>
          <w:rFonts w:eastAsia="Times New Roman"/>
          <w:color w:val="000000"/>
          <w:sz w:val="24"/>
          <w:highlight w:val="green"/>
        </w:rPr>
        <w:t>,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有后续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）VS能臣抵之（降攻击力，-100HP）</w:t>
      </w:r>
    </w:p>
    <w:p>
      <w:pPr>
        <w:ind w:firstLine="720" w:firstLineChars="300"/>
        <w:jc w:val="left"/>
        <w:rPr>
          <w:rFonts w:eastAsia="Times New Roman"/>
          <w:color w:val="000000"/>
          <w:sz w:val="24"/>
          <w:highlight w:val="green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徐晃（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永久加攻击力10，永久加运气10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）VS速仆丸（死）</w:t>
      </w:r>
    </w:p>
    <w:p>
      <w:pPr>
        <w:ind w:firstLine="720" w:firstLineChars="300"/>
        <w:jc w:val="left"/>
        <w:rPr>
          <w:rFonts w:eastAsia="Times New Roman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highlight w:val="green"/>
          <w:lang w:val="zh-CN"/>
        </w:rPr>
        <w:t>吕布VS大白虎（撤，得到【老虎手套】）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事件：郭嘉每3回合降HP和MP，12回合会来大批援军，请注意回合。</w:t>
      </w:r>
    </w:p>
    <w:p>
      <w:pPr>
        <w:jc w:val="left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击退运粮车可以回合到16回合和米*3</w:t>
      </w:r>
    </w:p>
    <w:p>
      <w:pPr>
        <w:jc w:val="left"/>
        <w:rPr>
          <w:rFonts w:hint="eastAsia" w:ascii="宋体" w:hAnsi="宋体"/>
          <w:color w:val="00000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宝物：【老虎手套】（吕布VS大白虎）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            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#第三十六关：桃山之战                </w:t>
      </w:r>
    </w:p>
    <w:p>
      <w:pPr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zh-CN"/>
        </w:rPr>
        <w:t>对话：</w:t>
      </w:r>
      <w:r>
        <w:rPr>
          <w:rFonts w:hint="eastAsia" w:ascii="宋体" w:hAnsi="宋体"/>
          <w:color w:val="000000"/>
          <w:sz w:val="24"/>
          <w:lang w:val="zh-CN" w:eastAsia="zh-CN"/>
        </w:rPr>
        <w:t>高顺</w:t>
      </w:r>
      <w:r>
        <w:rPr>
          <w:rFonts w:hint="eastAsia" w:ascii="宋体" w:hAnsi="宋体"/>
          <w:color w:val="000000"/>
          <w:sz w:val="24"/>
          <w:lang w:val="en-US" w:eastAsia="zh-CN"/>
        </w:rPr>
        <w:t>-葛玄（可控）</w:t>
      </w:r>
      <w:r>
        <w:rPr>
          <w:rFonts w:hint="eastAsia" w:ascii="宋体" w:hAnsi="宋体"/>
          <w:color w:val="000000"/>
          <w:sz w:val="24"/>
          <w:lang w:val="zh-CN"/>
        </w:rPr>
        <w:t xml:space="preserve"> 葛玄</w:t>
      </w:r>
      <w:r>
        <w:rPr>
          <w:rFonts w:hint="eastAsia" w:ascii="宋体" w:hAnsi="宋体"/>
          <w:color w:val="000000"/>
          <w:sz w:val="24"/>
          <w:lang w:val="en-US" w:eastAsia="zh-CN"/>
        </w:rPr>
        <w:t>-张赤（剧情）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事件：战后有太平清领道剧情，高顺或者吕玲绮会每回合恢复状态天赋选择</w:t>
      </w:r>
    </w:p>
    <w:p>
      <w:pP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宝物：【虎符】【双铁戟】【七星剑】（剧情送）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blue"/>
          <w:lang w:val="zh-CN"/>
        </w:rPr>
        <w:t>第三章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#第三十七关：新野攻略战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对话：吕布-文聘（胡车儿单挑文聘剧情后，文聘被抓） </w:t>
      </w:r>
    </w:p>
    <w:p>
      <w:pPr>
        <w:ind w:firstLine="720" w:firstLineChars="30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司马懿-庞统 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徐庶-庞统（先司马懿对话庞统后再触发，庞统撤退）</w:t>
      </w:r>
    </w:p>
    <w:p>
      <w:pPr>
        <w:jc w:val="left"/>
        <w:rPr>
          <w:rFonts w:hint="eastAsia" w:ascii="宋体" w:hAnsi="宋体"/>
          <w:color w:val="00000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 xml:space="preserve">单挑：胡车儿VS文聘 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张郃（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35关后续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永久加攻击力20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）VS慕容烈（死）</w:t>
      </w:r>
    </w:p>
    <w:p>
      <w:pPr>
        <w:jc w:val="left"/>
        <w:rPr>
          <w:rFonts w:hint="default" w:ascii="宋体" w:hAnsi="宋体"/>
          <w:color w:val="000000"/>
          <w:sz w:val="24"/>
          <w:highlight w:val="yellow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宝物：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【的卢马】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击退张武</w:t>
      </w:r>
    </w:p>
    <w:p>
      <w:pPr>
        <w:ind w:firstLine="720"/>
        <w:jc w:val="left"/>
        <w:rPr>
          <w:rFonts w:ascii="宋体" w:hAnsi="宋体"/>
          <w:color w:val="000000"/>
          <w:kern w:val="0"/>
          <w:sz w:val="24"/>
          <w:lang w:val="zh-CN"/>
        </w:rPr>
      </w:pPr>
    </w:p>
    <w:p>
      <w:pPr>
        <w:ind w:right="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       #第三十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八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关：荆州会战（</w:t>
      </w:r>
      <w:r>
        <w:rPr>
          <w:rFonts w:hint="eastAsia" w:ascii="MS Gothic" w:hAnsi="MS Gothic" w:eastAsia="MS Gothic"/>
          <w:color w:val="000000"/>
          <w:kern w:val="0"/>
          <w:sz w:val="24"/>
          <w:lang w:val="zh-CN"/>
        </w:rPr>
        <w:t>❺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吕布S形象红色火焰）</w:t>
      </w:r>
    </w:p>
    <w:p>
      <w:pPr>
        <w:ind w:left="720" w:hanging="720" w:hangingChars="300"/>
        <w:jc w:val="left"/>
        <w:rPr>
          <w:rFonts w:hint="default" w:ascii="宋体" w:hAnsi="宋体" w:eastAsia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对话：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吕布-黄忠（黄忠撤退，黄舞蝶撤退）张郃-蔡瑁（降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 w:eastAsia="zh-CN"/>
        </w:rPr>
        <w:t>攻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，麻痹，-150H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P)</w:t>
      </w:r>
    </w:p>
    <w:p>
      <w:pPr>
        <w:ind w:left="718" w:leftChars="342" w:firstLine="0" w:firstLineChars="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 xml:space="preserve">徐晃（攻击下降，-150HP）-魏延（防御下降，-150HP） </w:t>
      </w:r>
    </w:p>
    <w:p>
      <w:pPr>
        <w:ind w:left="718" w:leftChars="342" w:firstLine="0" w:firstLineChars="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贾诩-杨弘（只有剧情，想看可以看，将来剧情可以更明白一点而已）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 xml:space="preserve">单挑：吕布（降攻击，-200HP）VS孙策（麻痹，降防御，-200HP）  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史阿（永久加攻击10，爆发力10，士气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10，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-300HP）VS韩当（韩当和程普撤退）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张辽华筠（张辽永久全能力增加20）VS太史慈（撤，华筠死亡）</w:t>
      </w:r>
    </w:p>
    <w:p>
      <w:pPr>
        <w:ind w:left="720" w:hanging="720" w:hangingChars="300"/>
        <w:jc w:val="left"/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*注意*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张辽和华筠同时靠近太史慈，如果不触发也可以，一样战后华筠死亡，你能力值就不加了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宝物：【紫绶仙衣】（左边宝物库） 【伤寒杂病论】（右边宝物库）</w:t>
      </w: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事件：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1.第3回合太史慈甘宁到，第9回合孙策军到，左边范围外城没小兵时候，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吕布剧情被困后，2个友军可控。任意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3人到达（3.8-7.8位置）会有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司马懿召唤青龙灭火剧情减少100MP值。不触发此剧情左边两个御林军一直复活无法进入内城。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当然你不想看这剧情，又想进内城，那么就活用魏续装备的卢马把你想弄进去的人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靠交换装备弄进城，当然回合你觉得够的话，随意。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2.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孙策低于100HP会满血霸气一次。孙策如果撤退，江东所有军队撤退。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3.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孙策-蔡瑁（本关失败） 胜利条件的击败蔡瑁必须触发过吕布对话黄忠。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         </w:t>
      </w:r>
    </w:p>
    <w:p>
      <w:pPr>
        <w:ind w:firstLine="2160" w:firstLineChars="90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#第三十九关：赤壁之战</w:t>
      </w:r>
    </w:p>
    <w:p>
      <w:pPr>
        <w:jc w:val="left"/>
        <w:rPr>
          <w:rFonts w:hint="eastAsia" w:ascii="宋体" w:hAnsi="宋体" w:eastAsia="宋体"/>
          <w:color w:val="000000"/>
          <w:kern w:val="0"/>
          <w:sz w:val="24"/>
          <w:highlight w:val="red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军营：可以点击徐庶消耗两万金币买药。另外这关请一定出击出满人物，否则会因为人物少而战斗失败。</w:t>
      </w:r>
      <w:r>
        <w:rPr>
          <w:rFonts w:hint="eastAsia" w:ascii="宋体" w:hAnsi="宋体"/>
          <w:color w:val="000000"/>
          <w:kern w:val="0"/>
          <w:sz w:val="24"/>
          <w:highlight w:val="red"/>
          <w:lang w:val="zh-CN" w:eastAsia="zh-CN"/>
        </w:rPr>
        <w:t>徐晃这里有卖水路图宝物剧情，买不买随意。</w:t>
      </w:r>
    </w:p>
    <w:p>
      <w:pPr>
        <w:jc w:val="left"/>
        <w:rPr>
          <w:rFonts w:hint="eastAsia" w:ascii="宋体" w:hAnsi="宋体" w:eastAsia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对话：张郃-阚泽（撤）  魏续-张宁（-100HP）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吕布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-陆逊（陆逊撤退）</w:t>
      </w:r>
    </w:p>
    <w:p>
      <w:pPr>
        <w:ind w:left="960" w:hanging="960" w:hangingChars="400"/>
        <w:jc w:val="left"/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单挑：徐晃于禁VS黄盖（二人同时靠近，徐晃麻痹-150HP，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于禁永久增加攻击，</w:t>
      </w:r>
    </w:p>
    <w:p>
      <w:pPr>
        <w:ind w:left="958" w:leftChars="342" w:hanging="240" w:hangingChars="100"/>
        <w:jc w:val="left"/>
        <w:rPr>
          <w:rFonts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爆发，士气属性10点，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黄盖死亡，敌军加攻击士气）</w:t>
      </w:r>
    </w:p>
    <w:p>
      <w:pPr>
        <w:ind w:firstLine="720" w:firstLineChars="30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史阿VS甘宁（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史阿永久增加攻击，防御，爆发，士气属性10，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双双撤退）</w:t>
      </w:r>
    </w:p>
    <w:p>
      <w:pPr>
        <w:jc w:val="left"/>
        <w:rPr>
          <w:rFonts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 xml:space="preserve">事件：我军发生晕船与张宁法术事件后，全体全能力下降、混乱、麻痹，根据之前是否购买了徐庶晕船药，分为 </w:t>
      </w:r>
    </w:p>
    <w:p>
      <w:pPr>
        <w:ind w:firstLine="72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【买】第1回合友军阶段时我军全体状态恢复正常，</w:t>
      </w:r>
    </w:p>
    <w:p>
      <w:pPr>
        <w:ind w:firstLine="720"/>
        <w:jc w:val="left"/>
        <w:rPr>
          <w:rFonts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【没有买】哦，好吧。自己多买酒和米反正。第7回合孙尚香军到。</w:t>
      </w:r>
    </w:p>
    <w:p>
      <w:pPr>
        <w:ind w:firstLine="720" w:firstLineChars="300"/>
        <w:jc w:val="left"/>
        <w:rPr>
          <w:rFonts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周瑜，鲁肃，孙权，吴范，周泰，阚泽都被动攻击，不会主动进攻你，你招惹他们随意。15回合后，敌军全军主动进攻。</w:t>
      </w:r>
    </w:p>
    <w:p>
      <w:pPr>
        <w:ind w:firstLine="720"/>
        <w:jc w:val="left"/>
        <w:rPr>
          <w:rFonts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我军每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4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回合会发生晕船，-100HP-100MP，麻痹禁咒中毒，上岸后不会再发生，范围坐标为（0.18-31.39），超过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25回合后，不会再晕船剧情。</w:t>
      </w:r>
    </w:p>
    <w:p>
      <w:pPr>
        <w:ind w:firstLine="72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第5回合张宁法术，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 w:eastAsia="zh-CN"/>
        </w:rPr>
        <w:t>张宁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MP全满，敌军加速恢复全部状态。</w:t>
      </w:r>
    </w:p>
    <w:p>
      <w:pPr>
        <w:ind w:firstLine="720"/>
        <w:jc w:val="left"/>
        <w:rPr>
          <w:rFonts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第15回合周瑜召唤玄武，之后就没有了（本关最难点）。第15回合的玄武我军+友军，麻痹混乱禁咒中毒，-100HP-100MP。</w:t>
      </w:r>
    </w:p>
    <w:p>
      <w:pPr>
        <w:ind w:firstLine="720"/>
        <w:jc w:val="left"/>
        <w:rPr>
          <w:rFonts w:hint="default" w:ascii="宋体" w:hAnsi="宋体" w:eastAsia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第5，15回合，20回合会有敌军的一些复活兵，就到20回合，之后没有了。也不是很多人的。</w:t>
      </w:r>
    </w:p>
    <w:p>
      <w:pPr>
        <w:ind w:firstLine="72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左边的岸上任意我军或友军二人上岸后（0.26-3.26位置），会发生灭火剧情，左边火会熄灭。</w:t>
      </w:r>
    </w:p>
    <w:p>
      <w:pPr>
        <w:ind w:firstLine="72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五牙楼船低于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2000HP，周瑜和船都会自动撤退。不想全灭又想打法简单的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一样用魏续装备的卢马交换装备把你下面的人都能接上来，会简单一点。</w:t>
      </w:r>
    </w:p>
    <w:p>
      <w:pPr>
        <w:jc w:val="left"/>
        <w:rPr>
          <w:rFonts w:hint="default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如果要打张宁，是围住她，她没MP的时候就会攻击你，你反击她，就能打死。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甘宁水上无敌复活，除了用史阿单挑除外。吴范低于100HP会满血，满MP一次。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吴范也不会被麻痹中毒禁咒混乱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田丰拥有可以控制敌军的计策，请活用。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     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#第四十关：乌林之战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对话：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吕布-黄忠（3回合前必须对话回合可到20回合）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魏续-蒋钦（撤，武力果）  张郃-朱桓（米*3）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吕布-孙权（孙权，陆逊，太史慈，吕蒙，凌统撤退）</w:t>
      </w:r>
    </w:p>
    <w:p>
      <w:pPr>
        <w:ind w:firstLine="720" w:firstLineChars="30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none"/>
          <w:lang w:val="zh-CN"/>
        </w:rPr>
        <w:t>黄舞蝶-马忠（黄忠死后，撤退）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吕布-徐晃（全体加速）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 xml:space="preserve">单挑：徐晃（永久加攻击力10）vs邢道荣（死） 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张郃（手动单挑）VS朱然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 xml:space="preserve">  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胜利：-100H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P,张郃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永久加攻击力10。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失败：张郃空血，永久加防御力10。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事件：第6回合孙权等追军赶到，第7回合徐晃等部队出现，</w:t>
      </w:r>
    </w:p>
    <w:p>
      <w:pPr>
        <w:ind w:firstLine="720" w:firstLineChars="300"/>
        <w:jc w:val="left"/>
        <w:rPr>
          <w:rFonts w:hint="default" w:ascii="宋体" w:hAnsi="宋体" w:eastAsia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第15回合，韩当部队总攻击。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击退运粮车可以再加回合2回合。</w:t>
      </w:r>
    </w:p>
    <w:p>
      <w:pPr>
        <w:ind w:firstLine="720" w:firstLineChars="300"/>
        <w:jc w:val="left"/>
        <w:rPr>
          <w:rFonts w:hint="default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吕布兵种飞将的能力会暂时没有的，(每回合恢复状态和属性)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宝物：【霸王乌金甲】（全灭敌军的宝物）</w:t>
      </w:r>
    </w:p>
    <w:p>
      <w:pPr>
        <w:ind w:firstLine="2160" w:firstLineChars="90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四十一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关：潼关救援战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对话：马超-杨阜（撤）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高顺-马超（回合到20回合）</w:t>
      </w:r>
    </w:p>
    <w:p>
      <w:pPr>
        <w:ind w:left="718" w:leftChars="342" w:firstLine="0" w:firstLineChars="0"/>
        <w:jc w:val="left"/>
        <w:rPr>
          <w:rFonts w:ascii="宋体" w:hAnsi="宋体"/>
          <w:color w:val="000000"/>
          <w:kern w:val="0"/>
          <w:sz w:val="24"/>
          <w:highlight w:val="magenta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马超马岱庞德赵云-阎行（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触发过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 w:eastAsia="zh-CN"/>
        </w:rPr>
        <w:t>马超，赵云，庞德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单挑阎行后四人靠近阎行对话，阎行撤退，得狮子头盔）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 xml:space="preserve">郭淮-胡遵（胡遵HP低于200，想看剧情可看，胡遵撤） </w:t>
      </w:r>
    </w:p>
    <w:p>
      <w:pPr>
        <w:ind w:firstLine="720" w:firstLineChars="30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高顺-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 w:eastAsia="zh-CN"/>
        </w:rPr>
        <w:t>汲布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（汲布可控）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阎行-汲布（汲布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-200HP降攻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，注意）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单挑：马超VS阎行  赵云VS阎行（马超VS阎行后，阎行低于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8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 xml:space="preserve">00HP） </w:t>
      </w:r>
    </w:p>
    <w:p>
      <w:pPr>
        <w:ind w:firstLine="720" w:firstLineChars="300"/>
        <w:jc w:val="left"/>
        <w:rPr>
          <w:rFonts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庞德VS阎行（赵云VS阎行后，阎行低于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6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 xml:space="preserve">00HP） </w:t>
      </w:r>
    </w:p>
    <w:p>
      <w:pPr>
        <w:ind w:firstLine="72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高顺+吕玲绮同时靠近VS王双（高顺-150HP麻痹,得流星锤）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事件：第3回合高顺军到，第5回合马超没粮剧情，董衡董超部队进攻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第8回合曹彰虎豹军到，第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10回合曹彰剧情撤退。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阎行低于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200HP会满血一次，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或者剧情单挑撤退。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宝物：【狮子头】（</w:t>
      </w:r>
      <w:r>
        <w:rPr>
          <w:rFonts w:hint="eastAsia" w:ascii="宋体" w:hAnsi="宋体"/>
          <w:color w:val="000000"/>
          <w:kern w:val="0"/>
          <w:sz w:val="24"/>
          <w:highlight w:val="yellow"/>
          <w:lang w:val="en-US" w:eastAsia="zh-CN"/>
        </w:rPr>
        <w:t>4人单挑阎行宝物，这里没有得到，不管红蓝线后面阎行会再送还给你，在狄道之战后，如果这里得到，后面就没有这剧情了</w:t>
      </w: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）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【罗马塔盾】（全灭敌军的战利品）</w:t>
      </w:r>
      <w:r>
        <w:rPr>
          <w:rFonts w:hint="eastAsia" w:ascii="宋体" w:hAnsi="宋体"/>
          <w:color w:val="000000"/>
          <w:kern w:val="0"/>
          <w:sz w:val="24"/>
          <w:highlight w:val="yellow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【流星锤】（单挑王双）</w:t>
      </w:r>
    </w:p>
    <w:p>
      <w:pPr>
        <w:rPr>
          <w:rFonts w:hint="eastAsia" w:ascii="宋体" w:hAnsi="宋体"/>
          <w:color w:val="000000"/>
          <w:sz w:val="24"/>
          <w:highlight w:val="red"/>
          <w:lang w:val="zh-CN"/>
        </w:rPr>
      </w:pPr>
      <w:r>
        <w:rPr>
          <w:rFonts w:hint="eastAsia" w:ascii="宋体" w:hAnsi="宋体"/>
          <w:color w:val="000000"/>
          <w:sz w:val="24"/>
          <w:highlight w:val="red"/>
          <w:lang w:val="zh-CN"/>
        </w:rPr>
        <w:t>马超佩戴狮子头，战斗中直接拥有策略减轻</w:t>
      </w:r>
      <w:r>
        <w:rPr>
          <w:rFonts w:hint="eastAsia" w:ascii="宋体" w:hAnsi="宋体"/>
          <w:color w:val="000000"/>
          <w:sz w:val="24"/>
          <w:highlight w:val="red"/>
          <w:lang w:val="en-US" w:eastAsia="zh-CN"/>
        </w:rPr>
        <w:t>50%的天赋</w:t>
      </w:r>
      <w:r>
        <w:rPr>
          <w:rFonts w:hint="eastAsia" w:ascii="宋体" w:hAnsi="宋体"/>
          <w:color w:val="000000"/>
          <w:sz w:val="24"/>
          <w:highlight w:val="red"/>
          <w:lang w:val="zh-CN"/>
        </w:rPr>
        <w:t>，不佩戴没有，战后消失。</w:t>
      </w:r>
    </w:p>
    <w:p>
      <w:pPr>
        <w:rPr>
          <w:rFonts w:hint="eastAsia" w:ascii="宋体" w:hAnsi="宋体"/>
          <w:color w:val="000000"/>
          <w:sz w:val="24"/>
          <w:highlight w:val="red"/>
          <w:lang w:val="zh-CN"/>
        </w:rPr>
      </w:pPr>
      <w:r>
        <w:rPr>
          <w:rFonts w:hint="eastAsia" w:ascii="宋体" w:hAnsi="宋体"/>
          <w:color w:val="000000"/>
          <w:sz w:val="24"/>
          <w:highlight w:val="red"/>
          <w:lang w:val="zh-CN"/>
        </w:rPr>
        <w:t>战斗中交换没用，要进战场时就佩戴，请注意，要是没有，请联系我谢谢。</w:t>
      </w:r>
    </w:p>
    <w:p>
      <w:pPr>
        <w:jc w:val="left"/>
        <w:rPr>
          <w:rFonts w:ascii="宋体" w:hAnsi="宋体"/>
          <w:color w:val="000000"/>
          <w:kern w:val="0"/>
          <w:sz w:val="24"/>
          <w:highlight w:val="red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en-US" w:eastAsia="zh-CN"/>
        </w:rPr>
        <w:t>特殊：这关R</w:t>
      </w: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剧情可以开启功勋分配模式，仅功勋模式有效。</w:t>
      </w:r>
    </w:p>
    <w:p>
      <w:pPr>
        <w:jc w:val="left"/>
        <w:rPr>
          <w:rFonts w:hint="eastAsia" w:ascii="宋体" w:hAnsi="宋体" w:eastAsia="宋体"/>
          <w:color w:val="000000"/>
          <w:kern w:val="0"/>
          <w:sz w:val="24"/>
          <w:lang w:val="en-US" w:eastAsia="zh-CN"/>
        </w:rPr>
      </w:pP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        #第四十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二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关：江夏守卫战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对话：蒋干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-庞统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侯成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-刘琮  张春华-刘琮</w:t>
      </w:r>
    </w:p>
    <w:p>
      <w:pPr>
        <w:ind w:firstLine="720" w:firstLineChars="300"/>
        <w:jc w:val="left"/>
        <w:rPr>
          <w:rFonts w:hint="eastAsia" w:ascii="宋体" w:hAnsi="宋体" w:eastAsia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黄舞蝶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-马忠（撤，黄舞蝶转职神羿骑，不想转职可以不要触发）</w:t>
      </w:r>
    </w:p>
    <w:p>
      <w:pPr>
        <w:jc w:val="left"/>
        <w:rPr>
          <w:rFonts w:hint="eastAsia" w:ascii="宋体" w:hAnsi="宋体" w:eastAsia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单挑：徐晃（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-100HP，降攻击力，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徐晃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永久</w:t>
      </w:r>
      <w:r>
        <w:rPr>
          <w:rFonts w:hint="eastAsia" w:ascii="宋体" w:hAnsi="宋体"/>
          <w:color w:val="000000"/>
          <w:sz w:val="24"/>
          <w:highlight w:val="magenta"/>
          <w:lang w:val="zh-CN" w:eastAsia="zh-CN"/>
        </w:rPr>
        <w:t>加爆发力</w:t>
      </w:r>
      <w:r>
        <w:rPr>
          <w:rFonts w:hint="eastAsia" w:ascii="宋体" w:hAnsi="宋体"/>
          <w:color w:val="000000"/>
          <w:sz w:val="24"/>
          <w:highlight w:val="magenta"/>
          <w:lang w:val="en-US" w:eastAsia="zh-CN"/>
        </w:rPr>
        <w:t>20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）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VS太史慈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事件：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第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8回合桥上的火会消失，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敌军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18回合总攻击。</w:t>
      </w:r>
    </w:p>
    <w:p>
      <w:pPr>
        <w:jc w:val="left"/>
        <w:rPr>
          <w:rFonts w:hint="default" w:ascii="宋体" w:hAnsi="宋体" w:eastAsia="宋体"/>
          <w:color w:val="000000"/>
          <w:kern w:val="0"/>
          <w:sz w:val="24"/>
          <w:highlight w:val="red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特殊：</w:t>
      </w:r>
      <w:r>
        <w:rPr>
          <w:rFonts w:hint="eastAsia" w:ascii="宋体" w:hAnsi="宋体"/>
          <w:color w:val="000000"/>
          <w:kern w:val="0"/>
          <w:sz w:val="24"/>
          <w:highlight w:val="red"/>
          <w:lang w:val="zh-CN" w:eastAsia="zh-CN"/>
        </w:rPr>
        <w:t>请保留至少</w:t>
      </w:r>
      <w:r>
        <w:rPr>
          <w:rFonts w:hint="eastAsia" w:ascii="宋体" w:hAnsi="宋体"/>
          <w:color w:val="000000"/>
          <w:kern w:val="0"/>
          <w:sz w:val="24"/>
          <w:highlight w:val="red"/>
          <w:lang w:val="en-US" w:eastAsia="zh-CN"/>
        </w:rPr>
        <w:t>15万钱，会在下面剧情中购买2个特殊铠甲。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</w:p>
    <w:p>
      <w:pPr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        #第四十三关：武关之战</w:t>
      </w:r>
    </w:p>
    <w:p>
      <w:pPr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对话：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高顺-鲁芝（得到大量粮草）</w:t>
      </w:r>
      <w:r>
        <w:rPr>
          <w:rFonts w:hint="eastAsia" w:ascii="宋体" w:hAnsi="宋体"/>
          <w:color w:val="000000"/>
          <w:sz w:val="24"/>
          <w:lang w:val="en-US" w:eastAsia="zh-CN"/>
        </w:rPr>
        <w:t>赵云-令狐浚（选择是否留下帮忙）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单挑：庞德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VS夏侯德（死,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庞德永久加攻击力10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 xml:space="preserve">） 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马超马岱VS夏侯尚（在庞德单挑之后，马超马岱同时靠近夏侯尚，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夏侯尚死，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马超永久加攻击力10和马岱永久加防御力10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宝物：【爪黄飞电】（夏侯渊死后）</w:t>
      </w:r>
    </w:p>
    <w:p>
      <w:pPr>
        <w:ind w:left="720" w:hanging="720" w:hangingChars="300"/>
        <w:jc w:val="left"/>
        <w:rPr>
          <w:rFonts w:hint="eastAsia" w:ascii="宋体" w:hAnsi="宋体" w:eastAsia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none"/>
          <w:lang w:val="en-US" w:eastAsia="zh-CN"/>
        </w:rPr>
        <w:t>事件：夏侯德和夏侯尚单挑死后，夏侯渊发怒加能力，</w:t>
      </w:r>
      <w:r>
        <w:rPr>
          <w:rFonts w:hint="eastAsia" w:ascii="宋体" w:hAnsi="宋体"/>
          <w:color w:val="000000"/>
          <w:sz w:val="24"/>
          <w:lang w:val="en-US" w:eastAsia="zh-CN"/>
        </w:rPr>
        <w:t>当然你可以提前杀死他</w:t>
      </w:r>
      <w:r>
        <w:rPr>
          <w:rFonts w:hint="eastAsia" w:ascii="宋体" w:hAnsi="宋体"/>
          <w:color w:val="000000"/>
          <w:kern w:val="0"/>
          <w:sz w:val="24"/>
          <w:highlight w:val="none"/>
          <w:lang w:val="en-US" w:eastAsia="zh-CN"/>
        </w:rPr>
        <w:t>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建议：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 w:eastAsia="zh-CN"/>
        </w:rPr>
        <w:t>隐藏商人第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25回合出现，只有1回合时间，只有高顺和吕玲琦能对话，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可以用20000钱直接加智力10点。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进入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武关城门内会发生敌军叛军事件。</w:t>
      </w:r>
    </w:p>
    <w:p>
      <w:pPr>
        <w:ind w:left="718" w:leftChars="342" w:firstLine="0" w:firstLineChars="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靠近蓝田关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（26.7-30.19）曹真会全体进攻。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 w:eastAsia="zh-CN"/>
        </w:rPr>
      </w:pP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    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#第四十四关：壶关之战（诸葛亮蓝线）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对话：诸葛亮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-刘豹  吕布-刘豹（先诸葛亮对话后，吕布对话过关）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单挑：吕布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VS葛尔泰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宝物：【龙骑尖】战利品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</w:t>
      </w: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#第四十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五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关：逍遥津之战</w:t>
      </w:r>
    </w:p>
    <w:p>
      <w:pPr>
        <w:jc w:val="left"/>
        <w:rPr>
          <w:rFonts w:hint="eastAsia" w:ascii="宋体" w:hAnsi="宋体" w:eastAsia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注：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战前点击张辽可以再次选择兵种一次。</w:t>
      </w:r>
    </w:p>
    <w:p>
      <w:pPr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对话：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张辽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-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太史慈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史阿-甘宁（剧情）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张辽-王贺（必要剧情，第10回合后）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事件：张辽对话王贺后，张辽撤退就是胜利条件。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20回合张辽没有撤退算失败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。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基本上小心第三回合的凌统甘宁的军队就可以了。              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           </w:t>
      </w: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</w:p>
    <w:p>
      <w:pPr>
        <w:ind w:firstLine="2160" w:firstLineChars="90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#第四十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六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关：合肥之战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对话：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张辽-张飞(张辽对话关羽后张飞可换辅助物品变酒壶，攻击力会很高） </w:t>
      </w:r>
    </w:p>
    <w:p>
      <w:pPr>
        <w:ind w:firstLine="720" w:firstLineChars="300"/>
        <w:jc w:val="left"/>
        <w:rPr>
          <w:rFonts w:hint="default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张辽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-关羽  吕玲绮-高蔷君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吕玲绮-熊天香（-200HP）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red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单挑：史阿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VS陈武（死，史阿永久HP+50）  赵云VS程普（撤退）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 xml:space="preserve">关羽VS吕蒙（关羽-50HP，吕蒙-150HP降防御） </w:t>
      </w:r>
    </w:p>
    <w:p>
      <w:pPr>
        <w:ind w:left="958" w:leftChars="342" w:hanging="240" w:hangingChars="100"/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吕玲绮VS凌统（平） 高顺VS张勋（死）  张飞VS韩当（死）</w:t>
      </w:r>
    </w:p>
    <w:p>
      <w:pPr>
        <w:ind w:left="958" w:leftChars="342" w:hanging="240" w:hangingChars="100"/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张辽VS太史慈（太史慈太史亨撤退,太史慈前军混乱）</w:t>
      </w:r>
    </w:p>
    <w:p>
      <w:pPr>
        <w:jc w:val="left"/>
        <w:rPr>
          <w:rFonts w:hint="eastAsia" w:ascii="宋体" w:hAnsi="宋体"/>
          <w:color w:val="00000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en-US" w:eastAsia="zh-CN"/>
        </w:rPr>
        <w:t>宝物：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【凤凰羽衣】【柳叶宝甲】</w:t>
      </w:r>
      <w:r>
        <w:rPr>
          <w:rFonts w:hint="eastAsia" w:ascii="宋体" w:hAnsi="宋体"/>
          <w:color w:val="000000"/>
          <w:kern w:val="0"/>
          <w:sz w:val="24"/>
          <w:highlight w:val="yellow"/>
          <w:lang w:val="en-US" w:eastAsia="zh-CN"/>
        </w:rPr>
        <w:t>触发上面所有单挑且全灭敌军得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张飞拥有“猛张飞”特技，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HP低于20%，会自动回血到HP拥有20%，恢复状态。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另外这关要直接装备好侯成，司马懿张春华徐晃黄舞蝶，下一关没有准备画面。</w:t>
      </w:r>
    </w:p>
    <w:p>
      <w:pPr>
        <w:jc w:val="left"/>
        <w:rPr>
          <w:rFonts w:hint="eastAsia" w:ascii="宋体" w:hAnsi="宋体"/>
          <w:color w:val="000000"/>
          <w:sz w:val="24"/>
          <w:highlight w:val="magenta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过关R剧情蓝线吕布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上升属性值，红线没有。</w:t>
      </w:r>
    </w:p>
    <w:p>
      <w:pPr>
        <w:jc w:val="left"/>
        <w:rPr>
          <w:rFonts w:hint="eastAsia" w:ascii="宋体" w:hAnsi="宋体"/>
          <w:color w:val="000000"/>
          <w:sz w:val="24"/>
          <w:highlight w:val="magenta"/>
          <w:lang w:val="en-US" w:eastAsia="zh-CN"/>
        </w:rPr>
      </w:pPr>
    </w:p>
    <w:p>
      <w:pPr>
        <w:tabs>
          <w:tab w:val="left" w:pos="2385"/>
        </w:tabs>
        <w:ind w:firstLine="2160" w:firstLineChars="900"/>
        <w:jc w:val="left"/>
        <w:rPr>
          <w:rFonts w:hint="default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#第四十七关：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凤林关之战</w:t>
      </w:r>
    </w:p>
    <w:p>
      <w:pPr>
        <w:jc w:val="left"/>
        <w:rPr>
          <w:rFonts w:hint="default" w:ascii="宋体" w:hAnsi="宋体" w:eastAsia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对话：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侯成-黄舞蝶  侯成-司马懿（侯成加速移动）</w:t>
      </w:r>
    </w:p>
    <w:p>
      <w:pPr>
        <w:jc w:val="left"/>
        <w:rPr>
          <w:rFonts w:hint="eastAsia" w:ascii="宋体" w:hAnsi="宋体"/>
          <w:color w:val="000000" w:themeColor="text1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单挑：</w:t>
      </w:r>
      <w:r>
        <w:rPr>
          <w:rFonts w:hint="eastAsia" w:ascii="宋体" w:hAnsi="宋体"/>
          <w:color w:val="000000" w:themeColor="text1"/>
          <w:kern w:val="0"/>
          <w:sz w:val="24"/>
          <w:highlight w:val="green"/>
          <w:lang w:val="zh-CN"/>
        </w:rPr>
        <w:t>黄舞蝶</w:t>
      </w:r>
      <w:r>
        <w:rPr>
          <w:rFonts w:hint="eastAsia" w:ascii="宋体" w:hAnsi="宋体"/>
          <w:color w:val="000000" w:themeColor="text1"/>
          <w:kern w:val="0"/>
          <w:sz w:val="24"/>
          <w:highlight w:val="green"/>
          <w:lang w:val="en-US" w:eastAsia="zh-CN"/>
        </w:rPr>
        <w:t>+侯成VS马忠（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侯成对话黄舞蝶以后</w:t>
      </w:r>
      <w:r>
        <w:rPr>
          <w:rFonts w:hint="eastAsia" w:ascii="宋体" w:hAnsi="宋体"/>
          <w:color w:val="000000" w:themeColor="text1"/>
          <w:kern w:val="0"/>
          <w:sz w:val="24"/>
          <w:highlight w:val="green"/>
          <w:lang w:val="en-US" w:eastAsia="zh-CN"/>
        </w:rPr>
        <w:t>，黄舞蝶和侯成同时靠近马忠触发）</w:t>
      </w:r>
      <w:r>
        <w:rPr>
          <w:rFonts w:hint="eastAsia" w:ascii="宋体" w:hAnsi="宋体"/>
          <w:color w:val="000000"/>
          <w:kern w:val="0"/>
          <w:sz w:val="24"/>
          <w:highlight w:val="red"/>
          <w:lang w:val="en-US" w:eastAsia="zh-CN"/>
        </w:rPr>
        <w:t>注意：</w:t>
      </w:r>
      <w:r>
        <w:rPr>
          <w:rFonts w:hint="eastAsia" w:ascii="宋体" w:hAnsi="宋体"/>
          <w:color w:val="000000" w:themeColor="text1"/>
          <w:kern w:val="0"/>
          <w:sz w:val="24"/>
          <w:highlight w:val="green"/>
          <w:lang w:val="en-US" w:eastAsia="zh-CN"/>
        </w:rPr>
        <w:t xml:space="preserve">黄舞蝶学会：必中攻击天赋 </w:t>
      </w:r>
    </w:p>
    <w:p>
      <w:pPr>
        <w:ind w:firstLine="720" w:firstLineChars="300"/>
        <w:jc w:val="left"/>
        <w:rPr>
          <w:rFonts w:hint="eastAsia" w:ascii="宋体" w:hAnsi="宋体"/>
          <w:color w:val="000000" w:themeColor="text1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徐晃（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永久加攻击力10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）vs毛甘（死）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事件：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傅彤低于200HP会满血加全能力上升一次。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 xml:space="preserve">      侯成这关有死和不死两种可能性，侯成撤退到0.0-3.0为侯成存活，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 xml:space="preserve">      侯成直接这关战死为战死，侯成没有撤退成功一律默认侯成断后战死。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MS Gothic" w:hAnsi="MS Gothic"/>
          <w:color w:val="000000"/>
          <w:sz w:val="24"/>
          <w:highlight w:val="cyan"/>
          <w:lang w:eastAsia="zh-CN"/>
        </w:rPr>
        <w:t>侯成如果战死</w:t>
      </w:r>
      <w:r>
        <w:rPr>
          <w:rFonts w:hint="eastAsia" w:ascii="MS Gothic" w:hAnsi="MS Gothic" w:eastAsia="MS Gothic"/>
          <w:color w:val="000000"/>
          <w:sz w:val="24"/>
          <w:highlight w:val="cyan"/>
        </w:rPr>
        <w:t>❶</w:t>
      </w:r>
      <w:r>
        <w:rPr>
          <w:rFonts w:hint="eastAsia" w:ascii="MS Gothic" w:hAnsi="MS Gothic"/>
          <w:color w:val="000000"/>
          <w:sz w:val="24"/>
          <w:highlight w:val="cyan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战死就是侯成在这关之后直接离队了，剧情不同。</w:t>
      </w:r>
    </w:p>
    <w:p>
      <w:pPr>
        <w:ind w:firstLine="720" w:firstLineChars="300"/>
        <w:jc w:val="left"/>
        <w:rPr>
          <w:rFonts w:hint="default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侯成没有战死</w:t>
      </w:r>
      <w:r>
        <w:rPr>
          <w:rFonts w:hint="eastAsia" w:ascii="MS Gothic" w:hAnsi="MS Gothic" w:eastAsia="MS Gothic"/>
          <w:color w:val="000000"/>
          <w:sz w:val="24"/>
          <w:highlight w:val="cyan"/>
        </w:rPr>
        <w:t>❷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，将来黄舞蝶会生下孩子后大出血难产而死黄舞蝶离队。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en-US" w:eastAsia="zh-CN"/>
        </w:rPr>
        <w:t>注意：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击退项羽有特殊剧情（不触发没有任何关系），这关撤退是胜利条件。</w:t>
      </w:r>
    </w:p>
    <w:p>
      <w:pPr>
        <w:jc w:val="left"/>
        <w:rPr>
          <w:rFonts w:hint="default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en-US" w:eastAsia="zh-CN"/>
        </w:rPr>
        <w:t>注意：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击退项羽方法，提示装备太极幡。</w:t>
      </w: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</w:p>
    <w:p>
      <w:pPr>
        <w:ind w:firstLine="2160" w:firstLineChars="900"/>
        <w:jc w:val="left"/>
        <w:rPr>
          <w:rFonts w:hint="default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#第四十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八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关：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长安大</w:t>
      </w:r>
      <w:r>
        <w:rPr>
          <w:rFonts w:hint="default" w:ascii="宋体" w:hAnsi="宋体"/>
          <w:color w:val="000000"/>
          <w:kern w:val="0"/>
          <w:sz w:val="24"/>
          <w:lang w:val="en-US" w:eastAsia="zh-CN"/>
        </w:rPr>
        <w:t>战</w:t>
      </w:r>
    </w:p>
    <w:p>
      <w:pPr>
        <w:jc w:val="left"/>
        <w:rPr>
          <w:rFonts w:hint="default" w:ascii="宋体" w:hAnsi="宋体" w:eastAsia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对话：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吕布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-夏侯惇 </w:t>
      </w:r>
    </w:p>
    <w:p>
      <w:pPr>
        <w:ind w:left="720" w:hanging="720" w:hangingChars="300"/>
        <w:jc w:val="left"/>
        <w:rPr>
          <w:rFonts w:hint="default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单挑：高顺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VS董衡（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HP小于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20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0触发，死，得巨阙剑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） 马超VS曹彰（平）</w:t>
      </w:r>
    </w:p>
    <w:p>
      <w:pPr>
        <w:ind w:left="718" w:leftChars="342" w:firstLine="0" w:firstLineChars="0"/>
        <w:jc w:val="left"/>
        <w:rPr>
          <w:rFonts w:hint="default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庞德VS董超（0.0-11.5范围内就董超1人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，庞德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永久加攻击力</w:t>
      </w:r>
      <w:r>
        <w:rPr>
          <w:rFonts w:hint="eastAsia" w:ascii="宋体" w:hAnsi="宋体"/>
          <w:color w:val="000000"/>
          <w:sz w:val="24"/>
          <w:highlight w:val="magenta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事件：步兵会无限复活，要王凌对话左边，胡遵对话右边后，可以进入。</w:t>
      </w:r>
    </w:p>
    <w:p>
      <w:pPr>
        <w:ind w:left="718" w:leftChars="342" w:firstLine="0" w:firstLineChars="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胜利条件虽然是吕布占领城池，但是要触发打败了曹真，曹彰，曹丕，</w:t>
      </w:r>
    </w:p>
    <w:p>
      <w:pPr>
        <w:ind w:left="718" w:leftChars="342" w:firstLine="0" w:firstLineChars="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夏侯惇，杨修之后，吕布占城才能过关。</w:t>
      </w:r>
    </w:p>
    <w:p>
      <w:pPr>
        <w:jc w:val="left"/>
        <w:rPr>
          <w:rFonts w:hint="eastAsia" w:ascii="宋体" w:hAnsi="宋体"/>
          <w:color w:val="00000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宝物：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【红锦百花袍】【金背开山斧】【吴子兵法】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【紫绶仙衣】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sz w:val="24"/>
          <w:highlight w:val="yellow"/>
          <w:lang w:val="zh-CN"/>
        </w:rPr>
        <w:t>【太极道袍】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【凤翼盔】（所有宝物库中）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          </w:t>
      </w: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#第四十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九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关：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安定之战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对话：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马超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-梁兴（梁兴撤退） 马超-程银（程银撤退）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单挑：马超</w:t>
      </w:r>
      <w:r>
        <w:rPr>
          <w:rFonts w:hint="eastAsia" w:ascii="宋体" w:hAnsi="宋体"/>
          <w:color w:val="000000"/>
          <w:kern w:val="0"/>
          <w:sz w:val="24"/>
          <w:highlight w:val="green"/>
        </w:rPr>
        <w:t>VS</w:t>
      </w:r>
      <w:r>
        <w:rPr>
          <w:rFonts w:hint="eastAsia" w:ascii="宋体" w:hAnsi="宋体"/>
          <w:color w:val="000000"/>
          <w:kern w:val="0"/>
          <w:sz w:val="24"/>
          <w:highlight w:val="green"/>
          <w:lang w:eastAsia="zh-CN"/>
        </w:rPr>
        <w:t>越吉（死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,羌骑军逃跑</w:t>
      </w:r>
      <w:r>
        <w:rPr>
          <w:rFonts w:hint="eastAsia" w:ascii="宋体" w:hAnsi="宋体"/>
          <w:color w:val="000000"/>
          <w:kern w:val="0"/>
          <w:sz w:val="24"/>
          <w:highlight w:val="green"/>
          <w:lang w:eastAsia="zh-CN"/>
        </w:rPr>
        <w:t>）</w:t>
      </w:r>
    </w:p>
    <w:p>
      <w:pPr>
        <w:jc w:val="left"/>
        <w:rPr>
          <w:rFonts w:hint="default" w:ascii="宋体" w:hAnsi="宋体" w:eastAsia="宋体"/>
          <w:color w:val="000000"/>
          <w:kern w:val="0"/>
          <w:sz w:val="24"/>
          <w:highlight w:val="red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事件：胜利条件为触发过马超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 w:eastAsia="zh-CN"/>
        </w:rPr>
        <w:t>对话和单挑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后击退曹丕，</w:t>
      </w:r>
      <w:r>
        <w:rPr>
          <w:rFonts w:hint="eastAsia" w:ascii="宋体" w:hAnsi="宋体"/>
          <w:color w:val="000000"/>
          <w:kern w:val="0"/>
          <w:sz w:val="24"/>
          <w:highlight w:val="red"/>
          <w:lang w:val="en-US" w:eastAsia="zh-CN"/>
        </w:rPr>
        <w:t>注：进入宝物库直接死亡。</w:t>
      </w: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</w:p>
    <w:p>
      <w:pPr>
        <w:ind w:firstLine="2160" w:firstLineChars="9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#第五十关：</w:t>
      </w:r>
      <w:r>
        <w:rPr>
          <w:rFonts w:hint="eastAsia" w:ascii="宋体" w:hAnsi="宋体"/>
          <w:color w:val="000000"/>
          <w:kern w:val="0"/>
          <w:sz w:val="24"/>
        </w:rPr>
        <w:t>天水之战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</w:rPr>
        <w:t>宝物：</w:t>
      </w:r>
      <w:r>
        <w:rPr>
          <w:rFonts w:hint="eastAsia" w:ascii="宋体" w:hAnsi="宋体"/>
          <w:color w:val="000000"/>
          <w:sz w:val="24"/>
          <w:highlight w:val="yellow"/>
          <w:lang w:val="zh-CN"/>
        </w:rPr>
        <w:t>【倚天剑】（剧情送）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对话：</w:t>
      </w:r>
      <w:r>
        <w:rPr>
          <w:rFonts w:hint="eastAsia" w:ascii="宋体" w:hAnsi="宋体"/>
          <w:color w:val="000000"/>
          <w:kern w:val="0"/>
          <w:sz w:val="24"/>
          <w:highlight w:val="cyan"/>
        </w:rPr>
        <w:t>马超-程银（必要剧情）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吕布</w:t>
      </w:r>
      <w:r>
        <w:rPr>
          <w:rFonts w:hint="eastAsia" w:ascii="宋体" w:hAnsi="宋体"/>
          <w:color w:val="000000"/>
          <w:kern w:val="0"/>
          <w:sz w:val="24"/>
          <w:highlight w:val="cyan"/>
        </w:rPr>
        <w:t>-杨秋(马超对话程银后)</w:t>
      </w:r>
      <w:r>
        <w:rPr>
          <w:rFonts w:hint="eastAsia" w:ascii="宋体" w:hAnsi="宋体"/>
          <w:color w:val="000000"/>
          <w:kern w:val="0"/>
          <w:sz w:val="24"/>
        </w:rPr>
        <w:t xml:space="preserve">  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     马超-马玩（马玩小于200HP，马玩死，马玩军逃跑）</w:t>
      </w:r>
    </w:p>
    <w:p>
      <w:pPr>
        <w:jc w:val="left"/>
        <w:rPr>
          <w:rFonts w:hint="default" w:ascii="宋体" w:hAnsi="宋体" w:eastAsia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单挑：马岱</w:t>
      </w:r>
      <w:r>
        <w:rPr>
          <w:rFonts w:hint="eastAsia" w:ascii="宋体" w:hAnsi="宋体"/>
          <w:color w:val="000000"/>
          <w:kern w:val="0"/>
          <w:sz w:val="24"/>
          <w:highlight w:val="green"/>
        </w:rPr>
        <w:t>VS候选（发生马超伏兵事件后，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手动单挑1、赢候选死亡，敌伏兵范围敌军全混乱，马超庞德恢复状态。2、打平双方每人-200HP，3、打输马岱空血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)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庞德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VS梁兴（死，梁兴军逃跑,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庞德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永久加</w:t>
      </w:r>
      <w:r>
        <w:rPr>
          <w:rFonts w:hint="eastAsia" w:ascii="宋体" w:hAnsi="宋体"/>
          <w:color w:val="000000"/>
          <w:sz w:val="24"/>
          <w:highlight w:val="magenta"/>
          <w:lang w:val="zh-CN" w:eastAsia="zh-CN"/>
        </w:rPr>
        <w:t>士气</w:t>
      </w:r>
      <w:r>
        <w:rPr>
          <w:rFonts w:hint="eastAsia" w:ascii="宋体" w:hAnsi="宋体"/>
          <w:color w:val="000000"/>
          <w:sz w:val="24"/>
          <w:highlight w:val="magenta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）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事件：胜利条件为吕布对话杨秋以及战场上击退了李堪和成宜。</w:t>
      </w: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#第五十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一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关：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狄道之战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对话：吕布-诸葛亮（蓝线才有，第6回合后对话可选择是撤退还是继续进攻）</w:t>
      </w:r>
    </w:p>
    <w:p>
      <w:pPr>
        <w:jc w:val="left"/>
        <w:rPr>
          <w:rFonts w:hint="default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     马超-阎行（剧情）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**注意**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：本关最好带上马云騄，可以恢复周围人的状态。</w:t>
      </w:r>
    </w:p>
    <w:p>
      <w:pPr>
        <w:jc w:val="left"/>
        <w:rPr>
          <w:rFonts w:hint="default" w:ascii="宋体" w:hAnsi="宋体"/>
          <w:color w:val="000000"/>
          <w:kern w:val="0"/>
          <w:sz w:val="24"/>
          <w:highlight w:val="cyan"/>
          <w:lang w:val="en-US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事件：第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2回合尤里乌斯法术，我军范围（21.4-29.13）混乱，全MP为0。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第3回合尤里乌斯召唤亡灵，亡灵不死一直复活，击退尤里乌斯自动消失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第4回合阎行军出现，我军回合数变成15，击退姜维回合数为20。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第5回合，我军范围（21.4-29.13）降防，麻痹封咒混全MP为0。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第8回合，我军全范围降防，麻痹封咒混全MP为0。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第11回合，全范围（6.0-31.17）不分敌我双方所有人HP-200。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第14回合，全范围不分敌我双方全麻痹混乱封咒中毒-HP100-MP100。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提比斯少于200HP会满血一次，阎行少于200HP会满血一次，高于200HP时候杀掉不会满血，直接撤退，击退提比斯和卢魁斯，全罗马军团降防御，混乱。</w:t>
      </w:r>
    </w:p>
    <w:p>
      <w:pPr>
        <w:jc w:val="left"/>
        <w:rPr>
          <w:rFonts w:hint="default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靠近艾奥洛斯，他会进攻，艾奥洛斯拥有飞将的特性，恢复全状态。</w:t>
      </w:r>
    </w:p>
    <w:p>
      <w:pPr>
        <w:jc w:val="left"/>
        <w:rPr>
          <w:rFonts w:hint="default" w:ascii="宋体" w:hAnsi="宋体"/>
          <w:color w:val="000000"/>
          <w:kern w:val="0"/>
          <w:sz w:val="24"/>
          <w:lang w:val="en-US" w:eastAsia="zh-CN"/>
        </w:rPr>
      </w:pP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#第五十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二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关：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武威之战（红线阎行加入关）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none"/>
          <w:lang w:val="en-US" w:eastAsia="zh-CN"/>
        </w:rPr>
        <w:t>对话：马超+贾诩-张横（张横投降，两人同时靠近张横，张横投降）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none"/>
          <w:lang w:val="en-US" w:eastAsia="zh-CN"/>
        </w:rPr>
        <w:t>马超+马岱-杨阜（两人同时靠近杨阜，杨阜被捕）</w:t>
      </w:r>
    </w:p>
    <w:p>
      <w:pPr>
        <w:ind w:firstLine="720" w:firstLineChars="300"/>
        <w:jc w:val="left"/>
        <w:rPr>
          <w:rFonts w:hint="default" w:ascii="宋体" w:hAnsi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none"/>
          <w:lang w:val="en-US" w:eastAsia="zh-CN"/>
        </w:rPr>
        <w:t>司马懿-尤里乌斯（剧情）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单挑：赵云-姜维（</w:t>
      </w:r>
      <w:r>
        <w:rPr>
          <w:rFonts w:hint="eastAsia" w:ascii="宋体" w:hAnsi="宋体"/>
          <w:color w:val="000000" w:themeColor="text1"/>
          <w:sz w:val="24"/>
          <w:highlight w:val="green"/>
          <w:lang w:val="en-US" w:eastAsia="zh-CN"/>
        </w:rPr>
        <w:t>得功勋1000，姜维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投降）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张郃-成公英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（手动单挑，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张郃赢永久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加攻击力10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，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成公英死亡。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张郃打平双方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-200HP，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zh-CN"/>
        </w:rPr>
        <w:t>张郃永久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加防御力10。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zh-CN"/>
        </w:rPr>
        <w:t>张郃输，张郃撤退）</w:t>
      </w:r>
    </w:p>
    <w:p>
      <w:pPr>
        <w:jc w:val="left"/>
        <w:rPr>
          <w:rFonts w:hint="eastAsia" w:ascii="宋体" w:hAnsi="宋体" w:eastAsia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事件：第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2-4回合有普通曼陀罗花影响状态。第6回合会来羌族援军，姜维杨兰主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动出击。提比斯少于200HP会满血一次，阎行少于200HP会满血一次，高于200HP时候杀掉不会满血，直接撤退，艾奥洛斯拥有飞将的特性，恢复全状态。武威城外地形（16.20-18.25）有黑色曼陀罗花事件，对敌我双方全有效，请注意活用。</w:t>
      </w:r>
    </w:p>
    <w:p>
      <w:pPr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red"/>
          <w:lang w:val="zh-CN"/>
        </w:rPr>
        <w:t>提示</w:t>
      </w:r>
      <w:r>
        <w:rPr>
          <w:rFonts w:hint="eastAsia" w:ascii="宋体" w:hAnsi="宋体"/>
          <w:color w:val="000000"/>
          <w:sz w:val="24"/>
          <w:highlight w:val="red"/>
          <w:lang w:val="en-US" w:eastAsia="zh-CN"/>
        </w:rPr>
        <w:t>:如果你玩的红线，阎行HP战场出场都是1000</w:t>
      </w:r>
      <w:r>
        <w:rPr>
          <w:rFonts w:hint="eastAsia" w:ascii="宋体" w:hAnsi="宋体"/>
          <w:color w:val="000000"/>
          <w:sz w:val="24"/>
          <w:highlight w:val="red"/>
          <w:lang w:val="zh-CN"/>
        </w:rPr>
        <w:t>，要是没有，请联系我谢谢。</w:t>
      </w:r>
    </w:p>
    <w:p>
      <w:pPr>
        <w:ind w:firstLine="2400" w:firstLineChars="10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#第五十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三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关：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骆谷关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之战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宝物：蓝线战前点击马岱得到【狮子盔】，如果潼关就得到了这里就没有了。</w:t>
      </w:r>
    </w:p>
    <w:p>
      <w:pPr>
        <w:jc w:val="left"/>
        <w:rPr>
          <w:rFonts w:hint="default" w:ascii="宋体" w:hAnsi="宋体" w:eastAsia="宋体"/>
          <w:color w:val="000000"/>
          <w:kern w:val="0"/>
          <w:sz w:val="24"/>
          <w:highlight w:val="yellow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en-US" w:eastAsia="zh-CN"/>
        </w:rPr>
        <w:t xml:space="preserve">      红线战前点击阎行得到</w:t>
      </w: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【狮子盔】，如果潼关就得到了这里就没有了。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对话：马超-强端（剧情） 马超-张琪瑛（</w:t>
      </w:r>
      <w:r>
        <w:rPr>
          <w:rFonts w:hint="eastAsia" w:ascii="宋体" w:hAnsi="宋体"/>
          <w:color w:val="000000"/>
          <w:kern w:val="0"/>
          <w:sz w:val="24"/>
          <w:highlight w:val="none"/>
          <w:lang w:val="en-US" w:eastAsia="zh-CN"/>
        </w:rPr>
        <w:t>马超VS杨柏后</w:t>
      </w:r>
      <w:r>
        <w:rPr>
          <w:rFonts w:hint="eastAsia" w:ascii="宋体" w:hAnsi="宋体"/>
          <w:color w:val="auto"/>
          <w:kern w:val="0"/>
          <w:sz w:val="24"/>
          <w:highlight w:val="red"/>
          <w:lang w:val="en-US" w:eastAsia="zh-CN"/>
        </w:rPr>
        <w:t>得到天师</w:t>
      </w:r>
      <w:r>
        <w:rPr>
          <w:rFonts w:hint="eastAsia" w:ascii="宋体" w:hAnsi="宋体"/>
          <w:color w:val="000000"/>
          <w:kern w:val="0"/>
          <w:sz w:val="24"/>
          <w:highlight w:val="red"/>
          <w:lang w:val="en-US" w:eastAsia="zh-CN"/>
        </w:rPr>
        <w:t>符印</w:t>
      </w:r>
      <w:r>
        <w:rPr>
          <w:rFonts w:hint="eastAsia" w:ascii="宋体" w:hAnsi="宋体"/>
          <w:color w:val="000000"/>
          <w:kern w:val="0"/>
          <w:sz w:val="24"/>
          <w:highlight w:val="none"/>
          <w:lang w:val="en-US" w:eastAsia="zh-CN"/>
        </w:rPr>
        <w:t>）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马超-窦茂（项羽已击退，对话过强端，窦茂军撤退）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 xml:space="preserve">单挑：阎行VS项羽（红线才有） 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马超VS项羽（阎行VS项羽后，注蓝线没有，</w:t>
      </w:r>
      <w:r>
        <w:rPr>
          <w:rFonts w:hint="eastAsia" w:ascii="宋体" w:hAnsi="宋体"/>
          <w:color w:val="000000"/>
          <w:kern w:val="0"/>
          <w:sz w:val="24"/>
          <w:highlight w:val="red"/>
          <w:lang w:val="en-US" w:eastAsia="zh-CN"/>
        </w:rPr>
        <w:t>马超得到龙且日记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）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马超VS杨柏（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马超永久加士气10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，杨柏死，武术家全部混乱，降防）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事件：第3回合项羽出击，击退项羽，敌军前部混乱，降攻击。</w:t>
      </w:r>
    </w:p>
    <w:p>
      <w:pPr>
        <w:jc w:val="left"/>
        <w:rPr>
          <w:rFonts w:hint="default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 xml:space="preserve">      击退项羽方法，提示装备太极幡，计策100%必中，相信你是高手。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zh-CN"/>
        </w:rPr>
        <w:t>**注意**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这关要装备好吕布，徐晃，张郃，徐庶，下一关没有准备画面。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 xml:space="preserve">        建议徐晃或者张郃装备好凤翼头有个奋战，杀的快一点。</w:t>
      </w:r>
    </w:p>
    <w:p>
      <w:pPr>
        <w:jc w:val="left"/>
        <w:rPr>
          <w:rFonts w:hint="eastAsia" w:ascii="宋体" w:hAnsi="宋体"/>
          <w:color w:val="FF0000"/>
          <w:kern w:val="0"/>
          <w:sz w:val="24"/>
          <w:highlight w:val="yellow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en-US" w:eastAsia="zh-CN"/>
        </w:rPr>
        <w:t>龙且日记：</w:t>
      </w:r>
      <w:r>
        <w:rPr>
          <w:rFonts w:hint="eastAsia" w:ascii="宋体" w:hAnsi="宋体"/>
          <w:color w:val="FF0000"/>
          <w:kern w:val="0"/>
          <w:sz w:val="24"/>
          <w:highlight w:val="yellow"/>
          <w:lang w:val="en-US" w:eastAsia="zh-CN"/>
        </w:rPr>
        <w:t>谯郡回忆战后R剧情马超会增加5武力，5统帅，5智力。</w:t>
      </w:r>
    </w:p>
    <w:p>
      <w:pPr>
        <w:jc w:val="left"/>
        <w:rPr>
          <w:rFonts w:hint="eastAsia" w:ascii="宋体" w:hAnsi="宋体"/>
          <w:color w:val="C00000"/>
          <w:kern w:val="0"/>
          <w:sz w:val="24"/>
          <w:highlight w:val="yellow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en-US" w:eastAsia="zh-CN"/>
        </w:rPr>
        <w:t>天师符印：</w:t>
      </w:r>
      <w:r>
        <w:rPr>
          <w:rFonts w:hint="eastAsia" w:ascii="宋体" w:hAnsi="宋体"/>
          <w:color w:val="FF0000"/>
          <w:kern w:val="0"/>
          <w:sz w:val="24"/>
          <w:highlight w:val="yellow"/>
          <w:lang w:val="en-US" w:eastAsia="zh-CN"/>
        </w:rPr>
        <w:t>马超拥有不会中毒，麻痹，混乱和禁咒的特性。</w:t>
      </w:r>
    </w:p>
    <w:p>
      <w:pPr>
        <w:ind w:firstLine="2400" w:firstLineChars="100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</w:p>
    <w:p>
      <w:pPr>
        <w:ind w:firstLine="2400" w:firstLineChars="10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#第五十四关：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劫粮褒斜道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单挑：张郃VS陈应（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张郃永久加爆发力10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，陈应死）张郃单挑先触发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 xml:space="preserve">      徐晃VS鲍隆（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徐晃永久加防御力10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，鲍隆死）徐晃单挑后触发</w:t>
      </w:r>
    </w:p>
    <w:p>
      <w:pPr>
        <w:jc w:val="left"/>
        <w:rPr>
          <w:rFonts w:hint="default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事件：两个单挑都触发后，敌军全降防御，敌军的步兵会逃走。</w:t>
      </w:r>
    </w:p>
    <w:p>
      <w:pPr>
        <w:jc w:val="left"/>
        <w:rPr>
          <w:rFonts w:hint="default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1</w:t>
      </w: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#第五十五关：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谯郡回忆战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宝物：【医药箱】（这关华佗药箱暂时消失，战后剧情再得到）</w:t>
      </w:r>
    </w:p>
    <w:p>
      <w:pPr>
        <w:jc w:val="left"/>
        <w:rPr>
          <w:rFonts w:hint="default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注：就关羽张飞2人出战，出战准备界面是给你看的而已请不用在意。</w:t>
      </w:r>
    </w:p>
    <w:p>
      <w:pPr>
        <w:jc w:val="left"/>
        <w:rPr>
          <w:rFonts w:hint="default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关羽到（1.4村庄有华佗剧情）。胜利条件是触发过2个单挑，关张占领城池。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 xml:space="preserve">单挑：关羽VS蔡阳（死，关羽永久加攻击力10，左路敌军全混乱）  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张飞VS李通（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HP小于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20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0触发，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死，张飞永久加攻击力10）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none"/>
          <w:lang w:val="en-US" w:eastAsia="zh-CN"/>
        </w:rPr>
        <w:t>一旦攻进城内，百姓就会一起进攻，不建议张飞下路先进城，当然高手除外。</w:t>
      </w:r>
    </w:p>
    <w:p>
      <w:pPr>
        <w:jc w:val="left"/>
        <w:rPr>
          <w:rFonts w:hint="default" w:ascii="宋体" w:hAnsi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none"/>
          <w:lang w:val="en-US" w:eastAsia="zh-CN"/>
        </w:rPr>
        <w:t>第30回合时可以再购买回合数3回合15000钱或者5回合25000钱。</w:t>
      </w:r>
    </w:p>
    <w:p>
      <w:pPr>
        <w:jc w:val="left"/>
        <w:rPr>
          <w:rFonts w:hint="default" w:ascii="宋体" w:hAnsi="宋体"/>
          <w:color w:val="000000"/>
          <w:kern w:val="0"/>
          <w:sz w:val="24"/>
          <w:lang w:val="en-US" w:eastAsia="zh-CN"/>
        </w:rPr>
      </w:pP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#第五十六关：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汉中之战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对话：徐晃-金奇（两人互-200HP）吕布-项羽（剧情）</w:t>
      </w:r>
    </w:p>
    <w:p>
      <w:pPr>
        <w:ind w:firstLine="720" w:firstLineChars="300"/>
        <w:jc w:val="left"/>
        <w:rPr>
          <w:rFonts w:hint="eastAsia" w:ascii="宋体" w:hAnsi="宋体" w:eastAsia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none"/>
          <w:lang w:val="en-US" w:eastAsia="zh-CN"/>
        </w:rPr>
        <w:t>马超-项羽（只有红线才有，且触发过53关</w:t>
      </w:r>
      <w:r>
        <w:rPr>
          <w:rFonts w:hint="eastAsia" w:ascii="宋体" w:hAnsi="宋体"/>
          <w:color w:val="000000"/>
          <w:kern w:val="0"/>
          <w:sz w:val="24"/>
          <w:highlight w:val="red"/>
          <w:lang w:val="en-US" w:eastAsia="zh-CN"/>
        </w:rPr>
        <w:t>龙且日记剧情</w:t>
      </w:r>
      <w:r>
        <w:rPr>
          <w:rFonts w:hint="eastAsia" w:ascii="宋体" w:hAnsi="宋体"/>
          <w:color w:val="000000"/>
          <w:kern w:val="0"/>
          <w:sz w:val="24"/>
          <w:highlight w:val="none"/>
          <w:lang w:val="en-US" w:eastAsia="zh-CN"/>
        </w:rPr>
        <w:t>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单挑：马超VS杨松（死，得到宝物库钥匙）</w:t>
      </w:r>
    </w:p>
    <w:p>
      <w:pPr>
        <w:jc w:val="left"/>
        <w:rPr>
          <w:rFonts w:hint="default" w:ascii="宋体" w:hAnsi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none"/>
          <w:lang w:val="en-US" w:eastAsia="zh-CN"/>
        </w:rPr>
        <w:t>事件：触发上面单挑后，马超进宝物库，是6个果子。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#第五十七关：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濡须口之战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对话：张辽-太史亨（必要过关剧情） 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单挑：史阿VS甘宁（甘宁死） 张飞VS周泰（张飞永久加攻击力10，周泰被擒）</w:t>
      </w:r>
    </w:p>
    <w:p>
      <w:pPr>
        <w:ind w:left="0" w:firstLine="0" w:firstLineChars="0"/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事件：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完成上面对话后全灭敌军，张飞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VS周泰后，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濡须坞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 xml:space="preserve">陆地敌军全混乱, 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请合理使用好于禁天赋对付策士团，击退孙权，张昭张纮鲁肃会一起撤退，</w:t>
      </w:r>
    </w:p>
    <w:p>
      <w:pPr>
        <w:ind w:firstLine="720" w:firstLineChars="300"/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当然也可以分开击退，孙权撤退会令敌军士兵全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降防。</w:t>
      </w: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#第五十八关：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西塞山之战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单挑：魏续VS丁奉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（魏续永久精神力加10）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文聘VS谢旌（死,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武力果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个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）</w:t>
      </w:r>
    </w:p>
    <w:p>
      <w:pPr>
        <w:ind w:firstLine="240" w:firstLineChars="100"/>
        <w:jc w:val="left"/>
        <w:rPr>
          <w:rFonts w:hint="default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吕玲绮VS李异（吕玲绮和丁枫靠近李异触发，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丁枫永久攻击力加10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李异死）</w:t>
      </w: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#第五十九关：白水关之战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对话：马超-句宇（剧情）</w:t>
      </w:r>
    </w:p>
    <w:p>
      <w:pPr>
        <w:jc w:val="left"/>
        <w:rPr>
          <w:rFonts w:hint="default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事件：击退卓膺所有弩兵混乱，击退柳隐所有弓兵混乱，12回合吴班雷铜援军。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#第六十关：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建业之战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对话：魏续+侯成-吕范（生擒吕范，前提之前侯成存活） 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单挑：关羽VS熊天香  张飞VS丁奉（生擒，张飞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永久精神力加10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宝物：【赤霄剑】（击退陆逊）</w:t>
      </w:r>
    </w:p>
    <w:p>
      <w:pPr>
        <w:ind w:firstLine="240" w:firstLineChars="1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#第六十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一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关：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孔函谷之战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对话：阎行-提比斯（剧情）  </w:t>
      </w:r>
    </w:p>
    <w:p>
      <w:pPr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 w:eastAsia="zh-CN"/>
        </w:rPr>
        <w:t>单挑：马超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VS象雄国师（HP小于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250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触发，死，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马超永久攻击力加10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事件：雇佣罗马军(30000钱），回合25回合。提比斯少于200HP会满血一次。</w:t>
      </w:r>
    </w:p>
    <w:p>
      <w:pPr>
        <w:jc w:val="left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没有雇佣罗马军为30回合。</w:t>
      </w:r>
      <w:r>
        <w:rPr>
          <w:rFonts w:hint="eastAsia" w:ascii="宋体" w:hAnsi="宋体"/>
          <w:color w:val="000000"/>
          <w:sz w:val="24"/>
          <w:lang w:val="zh-CN"/>
        </w:rPr>
        <w:t>马岱进入下方村庄（</w:t>
      </w:r>
      <w:r>
        <w:rPr>
          <w:rFonts w:hint="eastAsia" w:ascii="宋体" w:hAnsi="宋体"/>
          <w:color w:val="000000"/>
          <w:sz w:val="24"/>
          <w:lang w:val="en-US" w:eastAsia="zh-CN"/>
        </w:rPr>
        <w:t>18.17）</w:t>
      </w:r>
      <w:r>
        <w:rPr>
          <w:rFonts w:hint="eastAsia" w:ascii="宋体" w:hAnsi="宋体"/>
          <w:color w:val="000000"/>
          <w:sz w:val="24"/>
          <w:lang w:val="zh-CN"/>
        </w:rPr>
        <w:t>立即回复所有HP。</w:t>
      </w:r>
    </w:p>
    <w:p>
      <w:pPr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马超到（</w:t>
      </w:r>
      <w:r>
        <w:rPr>
          <w:rFonts w:hint="eastAsia" w:ascii="宋体" w:hAnsi="宋体"/>
          <w:color w:val="000000"/>
          <w:sz w:val="24"/>
          <w:lang w:val="en-US" w:eastAsia="zh-CN"/>
        </w:rPr>
        <w:t>16.16</w:t>
      </w:r>
      <w:r>
        <w:rPr>
          <w:rFonts w:hint="eastAsia" w:ascii="宋体" w:hAnsi="宋体"/>
          <w:color w:val="000000"/>
          <w:sz w:val="24"/>
          <w:lang w:val="zh-CN"/>
        </w:rPr>
        <w:t>）位置，马岱在马超旁边，可直接远投枪把招风幡打死。</w:t>
      </w:r>
    </w:p>
    <w:p>
      <w:pPr>
        <w:jc w:val="left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zh-CN"/>
        </w:rPr>
        <w:t>也可以骑的卢马打死</w:t>
      </w:r>
      <w:r>
        <w:rPr>
          <w:rFonts w:hint="eastAsia" w:ascii="宋体" w:hAnsi="宋体"/>
          <w:color w:val="000000"/>
          <w:sz w:val="24"/>
          <w:lang w:val="zh-CN" w:eastAsia="zh-CN"/>
        </w:rPr>
        <w:t>，</w:t>
      </w:r>
      <w:r>
        <w:rPr>
          <w:rFonts w:hint="eastAsia" w:ascii="宋体" w:hAnsi="宋体"/>
          <w:color w:val="000000"/>
          <w:sz w:val="24"/>
          <w:lang w:val="zh-CN"/>
        </w:rPr>
        <w:t>招风幡</w:t>
      </w:r>
      <w:r>
        <w:rPr>
          <w:rFonts w:hint="eastAsia" w:ascii="宋体" w:hAnsi="宋体"/>
          <w:color w:val="000000"/>
          <w:sz w:val="24"/>
          <w:lang w:val="zh-CN" w:eastAsia="zh-CN"/>
        </w:rPr>
        <w:t>死亡</w:t>
      </w:r>
      <w:r>
        <w:rPr>
          <w:rFonts w:hint="eastAsia" w:ascii="宋体" w:hAnsi="宋体"/>
          <w:color w:val="000000"/>
          <w:sz w:val="24"/>
          <w:lang w:val="zh-CN"/>
        </w:rPr>
        <w:t>，敌国师</w:t>
      </w:r>
      <w:r>
        <w:rPr>
          <w:rFonts w:hint="eastAsia" w:ascii="宋体" w:hAnsi="宋体"/>
          <w:color w:val="000000"/>
          <w:sz w:val="24"/>
          <w:lang w:val="en-US" w:eastAsia="zh-CN"/>
        </w:rPr>
        <w:t>MP满，我军不会再被</w:t>
      </w:r>
      <w:r>
        <w:rPr>
          <w:rFonts w:hint="eastAsia" w:ascii="宋体" w:hAnsi="宋体"/>
          <w:color w:val="000000"/>
          <w:sz w:val="24"/>
          <w:lang w:val="zh-CN"/>
        </w:rPr>
        <w:t>招风幡</w:t>
      </w:r>
      <w:r>
        <w:rPr>
          <w:rFonts w:hint="eastAsia" w:ascii="宋体" w:hAnsi="宋体"/>
          <w:color w:val="000000"/>
          <w:sz w:val="24"/>
          <w:lang w:val="en-US" w:eastAsia="zh-CN"/>
        </w:rPr>
        <w:t>风攻击。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#第六十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二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关：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阴平之战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事件：先前如果雇佣罗马军，回合为12回合，先前没有雇佣罗马军为15回合。</w:t>
      </w:r>
    </w:p>
    <w:p>
      <w:pPr>
        <w:jc w:val="left"/>
        <w:rPr>
          <w:rFonts w:hint="default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提比斯少于200HP会满血一次。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敌军少于22人，强端城内的部队会主动出击。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zh-CN"/>
        </w:rPr>
        <w:t>马岱进入村庄（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21.10）可自由选择是否购买粮食，增加回合数。也可以不购买。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隐藏剧情：任意人到达位置（15.11），30%</w:t>
      </w:r>
      <w:r>
        <w:rPr>
          <w:rFonts w:hint="eastAsia" w:ascii="宋体" w:hAnsi="宋体"/>
          <w:color w:val="000000"/>
          <w:sz w:val="24"/>
          <w:highlight w:val="cyan"/>
          <w:lang w:val="zh-CN"/>
        </w:rPr>
        <w:t>武勇</w:t>
      </w:r>
      <w:r>
        <w:rPr>
          <w:rFonts w:hint="eastAsia" w:ascii="宋体" w:hAnsi="宋体"/>
          <w:color w:val="000000"/>
          <w:sz w:val="24"/>
          <w:highlight w:val="cyan"/>
          <w:lang w:val="en-US" w:eastAsia="zh-CN"/>
        </w:rPr>
        <w:t>果，40%被巨石砸，30%啥都没有。</w:t>
      </w:r>
    </w:p>
    <w:p>
      <w:pPr>
        <w:jc w:val="left"/>
        <w:rPr>
          <w:rFonts w:hint="eastAsia" w:ascii="宋体" w:hAnsi="宋体"/>
          <w:color w:val="000000"/>
          <w:sz w:val="24"/>
          <w:highlight w:val="cyan"/>
          <w:lang w:val="en-US" w:eastAsia="zh-CN"/>
        </w:rPr>
      </w:pP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#第六十三关：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梓潼之战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宝物：【</w:t>
      </w:r>
      <w:r>
        <w:rPr>
          <w:rFonts w:hint="eastAsia" w:ascii="宋体" w:hAnsi="宋体"/>
          <w:color w:val="000000"/>
          <w:kern w:val="0"/>
          <w:sz w:val="24"/>
          <w:highlight w:val="yellow"/>
          <w:lang w:val="zh-CN" w:eastAsia="zh-CN"/>
        </w:rPr>
        <w:t>天圆地方钱</w:t>
      </w:r>
      <w:r>
        <w:rPr>
          <w:rFonts w:hint="eastAsia" w:ascii="宋体" w:hAnsi="宋体"/>
          <w:color w:val="000000"/>
          <w:kern w:val="0"/>
          <w:sz w:val="24"/>
          <w:highlight w:val="yellow"/>
          <w:lang w:val="zh-CN"/>
        </w:rPr>
        <w:t>】（战前剧情得到）</w:t>
      </w:r>
    </w:p>
    <w:p>
      <w:pPr>
        <w:jc w:val="left"/>
        <w:rPr>
          <w:rFonts w:hint="default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en-US" w:eastAsia="zh-CN"/>
        </w:rPr>
        <w:t>注：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战前准备画面中，点击貂蝉关羽张飞曹彰可以改变S形象</w:t>
      </w:r>
    </w:p>
    <w:p>
      <w:pPr>
        <w:jc w:val="left"/>
        <w:rPr>
          <w:rFonts w:hint="eastAsia" w:ascii="宋体" w:hAnsi="宋体"/>
          <w:color w:val="000000"/>
          <w:sz w:val="24"/>
          <w:highlight w:val="green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 w:eastAsia="zh-CN"/>
        </w:rPr>
        <w:t>单挑：曹彰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VS邓贤（死，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永久士气加10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）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张飞VS杨怀（死，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永久爆发力加10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关羽VS高沛（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在张飞单挑之后，关羽张飞同时靠近高沛，死，内城士兵混乱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）</w:t>
      </w:r>
    </w:p>
    <w:p>
      <w:pPr>
        <w:jc w:val="left"/>
        <w:rPr>
          <w:rFonts w:hint="eastAsia" w:ascii="宋体" w:hAnsi="宋体"/>
          <w:color w:val="00000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 w:eastAsia="zh-CN"/>
        </w:rPr>
        <w:t>舌战单挑：诸葛亮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VS张翼（蓝线才有，瓦口关就张翼、张嶷两人，胜两人战场友军</w:t>
      </w:r>
    </w:p>
    <w:p>
      <w:pPr>
        <w:jc w:val="left"/>
        <w:rPr>
          <w:rFonts w:hint="eastAsia" w:ascii="宋体" w:hAnsi="宋体"/>
          <w:color w:val="000000"/>
          <w:sz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可控加入，败就是没说降，无所谓，随你便，</w:t>
      </w:r>
      <w:r>
        <w:rPr>
          <w:rFonts w:hint="eastAsia" w:ascii="宋体" w:hAnsi="宋体"/>
          <w:color w:val="000000"/>
          <w:kern w:val="0"/>
          <w:sz w:val="24"/>
          <w:highlight w:val="red"/>
          <w:lang w:val="en-US" w:eastAsia="zh-CN"/>
        </w:rPr>
        <w:t>注：</w:t>
      </w:r>
      <w:r>
        <w:rPr>
          <w:rFonts w:hint="eastAsia" w:ascii="宋体" w:hAnsi="宋体"/>
          <w:color w:val="000000"/>
          <w:kern w:val="0"/>
          <w:sz w:val="24"/>
          <w:highlight w:val="green"/>
          <w:lang w:val="en-US" w:eastAsia="zh-CN"/>
        </w:rPr>
        <w:t>舌战参考三国志11舌战</w:t>
      </w:r>
      <w:r>
        <w:rPr>
          <w:rFonts w:hint="eastAsia" w:ascii="宋体" w:hAnsi="宋体"/>
          <w:color w:val="000000"/>
          <w:sz w:val="24"/>
          <w:highlight w:val="green"/>
          <w:lang w:val="en-US" w:eastAsia="zh-CN"/>
        </w:rPr>
        <w:t>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事件：本关难点在于骷髅士兵原地复活，复活后加攻击力50，开始走位很重要，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全员走过来会浪费不少回合，不过各位都是高手。就3个宝物库内有果子。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胜利条件：触发关羽张飞的单挑后，吕布占城。</w:t>
      </w:r>
    </w:p>
    <w:p>
      <w:pPr>
        <w:jc w:val="left"/>
        <w:rPr>
          <w:rFonts w:hint="eastAsia" w:ascii="宋体" w:hAnsi="宋体" w:eastAsia="宋体"/>
          <w:color w:val="000000"/>
          <w:kern w:val="0"/>
          <w:sz w:val="24"/>
          <w:lang w:val="en-US" w:eastAsia="zh-CN"/>
        </w:rPr>
      </w:pP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#第六十四关：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缙云山之战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对话：程畿-杨仪（剧情，不触发不影响，杨仪撤）</w:t>
      </w:r>
    </w:p>
    <w:p>
      <w:pPr>
        <w:jc w:val="left"/>
        <w:rPr>
          <w:rFonts w:hint="eastAsia" w:ascii="宋体" w:hAnsi="宋体" w:eastAsia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事件：击退粮草车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+2回合，第10回合敌军来援军。</w:t>
      </w: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#第六十五关：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成都之战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red"/>
          <w:lang w:val="en-US" w:eastAsia="zh-CN"/>
        </w:rPr>
        <w:t>注：如果红线，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阎行的HP变回700，因为他的斯巴达战马“沙里飞”老死。</w:t>
      </w:r>
    </w:p>
    <w:p>
      <w:pPr>
        <w:jc w:val="left"/>
        <w:rPr>
          <w:rFonts w:hint="default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对话：吕布-李恢（李恢战场加入可控） 葛玄-张宁（张宁深入敌后天赋消失）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highlight w:val="green"/>
          <w:lang w:val="zh-CN" w:eastAsia="zh-CN"/>
        </w:rPr>
        <w:t>单挑：张郃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VS孙桓（孙桓死，张郃拥有龙鳞甲才能触发，</w:t>
      </w:r>
      <w:r>
        <w:rPr>
          <w:rFonts w:hint="eastAsia" w:ascii="宋体" w:hAnsi="宋体"/>
          <w:color w:val="000000"/>
          <w:sz w:val="24"/>
          <w:highlight w:val="magenta"/>
          <w:lang w:val="zh-CN"/>
        </w:rPr>
        <w:t>张郃</w:t>
      </w:r>
      <w:r>
        <w:rPr>
          <w:rFonts w:hint="eastAsia" w:ascii="宋体" w:hAnsi="宋体"/>
          <w:color w:val="000000"/>
          <w:kern w:val="0"/>
          <w:sz w:val="24"/>
          <w:highlight w:val="magenta"/>
          <w:lang w:val="en-US" w:eastAsia="zh-CN"/>
        </w:rPr>
        <w:t>永久攻击力加10</w:t>
      </w:r>
      <w:r>
        <w:rPr>
          <w:rFonts w:hint="eastAsia" w:ascii="宋体" w:hAnsi="宋体"/>
          <w:color w:val="000000"/>
          <w:sz w:val="24"/>
          <w:highlight w:val="green"/>
          <w:lang w:val="zh-CN"/>
        </w:rPr>
        <w:t>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事件：我军任意3人靠近城门到桥位置（11.0-14.27），孙桓军会主动出击，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 xml:space="preserve">      我军任意3人进入成都城（0.0-9.27），敌全体进攻，另外先进城的3人</w:t>
      </w:r>
    </w:p>
    <w:p>
      <w:pPr>
        <w:ind w:left="480" w:hanging="480" w:hangingChars="20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 xml:space="preserve">      可能会被集火杀死，请注意，当然你可以把他们都引出来，张陵剑是不分</w:t>
      </w:r>
    </w:p>
    <w:p>
      <w:pPr>
        <w:ind w:left="720" w:hanging="720" w:hangingChars="30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敌我攻击的，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张陵剑攻击强劲，请HP少的最好不要靠近，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击退张陵剑便不再</w:t>
      </w:r>
    </w:p>
    <w:p>
      <w:pPr>
        <w:ind w:left="720" w:hanging="720" w:hangingChars="300"/>
        <w:jc w:val="left"/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zh-CN"/>
        </w:rPr>
        <w:t>遭到张凌剑的攻击。并得到张凌剑。</w:t>
      </w: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>第10回合，项羽会出现出击，我军回合</w:t>
      </w:r>
    </w:p>
    <w:p>
      <w:pPr>
        <w:ind w:left="720" w:hanging="720" w:hangingChars="300"/>
        <w:jc w:val="left"/>
        <w:rPr>
          <w:rFonts w:hint="default" w:ascii="宋体" w:hAnsi="宋体" w:eastAsia="宋体"/>
          <w:color w:val="000000"/>
          <w:kern w:val="0"/>
          <w:sz w:val="24"/>
          <w:highlight w:val="cyan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highlight w:val="cyan"/>
          <w:lang w:val="en-US" w:eastAsia="zh-CN"/>
        </w:rPr>
        <w:t xml:space="preserve">      数为30回合，友军三人可控，击退张宁，骷髅骑兵会消失。</w:t>
      </w: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zh-CN"/>
        </w:rPr>
      </w:pP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#第六十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六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关：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青城山之战（蓝线最终战）</w:t>
      </w:r>
    </w:p>
    <w:p>
      <w:pPr>
        <w:jc w:val="left"/>
        <w:rPr>
          <w:rFonts w:hint="eastAsia" w:ascii="宋体" w:hAnsi="宋体" w:eastAsia="宋体"/>
          <w:color w:val="000000"/>
          <w:kern w:val="0"/>
          <w:sz w:val="24"/>
          <w:lang w:val="zh-CN" w:eastAsia="zh-CN"/>
        </w:rPr>
      </w:pP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#第六十七关：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蒙顶山之战（红线貂蝉生死战）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碧峰峡</w:t>
      </w:r>
    </w:p>
    <w:p>
      <w:pPr>
        <w:ind w:firstLine="2160" w:firstLineChars="900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#第六十八关：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云南之战</w:t>
      </w: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</w:p>
    <w:p>
      <w:pPr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96关：鬼门关之战</w:t>
      </w:r>
    </w:p>
    <w:p>
      <w:pPr>
        <w:jc w:val="left"/>
        <w:rPr>
          <w:rFonts w:hint="default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R98： 吕布结局  R99：吕玲绮结局</w:t>
      </w: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C46A7"/>
    <w:rsid w:val="00116109"/>
    <w:rsid w:val="001234A3"/>
    <w:rsid w:val="00172A27"/>
    <w:rsid w:val="001C4FBC"/>
    <w:rsid w:val="001F786B"/>
    <w:rsid w:val="00240446"/>
    <w:rsid w:val="002B4FDA"/>
    <w:rsid w:val="003C34CE"/>
    <w:rsid w:val="003E0C54"/>
    <w:rsid w:val="00414E8E"/>
    <w:rsid w:val="00646182"/>
    <w:rsid w:val="00675F0D"/>
    <w:rsid w:val="006B55BA"/>
    <w:rsid w:val="006F1CE8"/>
    <w:rsid w:val="00724A35"/>
    <w:rsid w:val="00967615"/>
    <w:rsid w:val="009E7D15"/>
    <w:rsid w:val="009F0FEC"/>
    <w:rsid w:val="00BC419E"/>
    <w:rsid w:val="00C54A52"/>
    <w:rsid w:val="00C80A9E"/>
    <w:rsid w:val="00C86116"/>
    <w:rsid w:val="00D04F94"/>
    <w:rsid w:val="00D07D3A"/>
    <w:rsid w:val="00D54BB4"/>
    <w:rsid w:val="00D660B2"/>
    <w:rsid w:val="00DA0737"/>
    <w:rsid w:val="00E213DE"/>
    <w:rsid w:val="00ED1725"/>
    <w:rsid w:val="00F71C38"/>
    <w:rsid w:val="00FD3AF6"/>
    <w:rsid w:val="010B3C25"/>
    <w:rsid w:val="013144B8"/>
    <w:rsid w:val="0178070B"/>
    <w:rsid w:val="019D05BA"/>
    <w:rsid w:val="01A6269D"/>
    <w:rsid w:val="01A95FAE"/>
    <w:rsid w:val="01B12D03"/>
    <w:rsid w:val="01BB2B89"/>
    <w:rsid w:val="01CD3820"/>
    <w:rsid w:val="020F20A4"/>
    <w:rsid w:val="02197E29"/>
    <w:rsid w:val="02476720"/>
    <w:rsid w:val="02830427"/>
    <w:rsid w:val="02B11828"/>
    <w:rsid w:val="02B614B9"/>
    <w:rsid w:val="02CA4124"/>
    <w:rsid w:val="02E17EB5"/>
    <w:rsid w:val="02F64F39"/>
    <w:rsid w:val="032E72AD"/>
    <w:rsid w:val="03326F3E"/>
    <w:rsid w:val="03417383"/>
    <w:rsid w:val="03466F5C"/>
    <w:rsid w:val="038B6D24"/>
    <w:rsid w:val="03A31026"/>
    <w:rsid w:val="03B53BD3"/>
    <w:rsid w:val="03E619D9"/>
    <w:rsid w:val="040F4201"/>
    <w:rsid w:val="0453705A"/>
    <w:rsid w:val="047D1A21"/>
    <w:rsid w:val="048C5645"/>
    <w:rsid w:val="048D5D55"/>
    <w:rsid w:val="04B57F5A"/>
    <w:rsid w:val="04C17A3B"/>
    <w:rsid w:val="04DA1AD0"/>
    <w:rsid w:val="04EC7889"/>
    <w:rsid w:val="04FC7350"/>
    <w:rsid w:val="05055801"/>
    <w:rsid w:val="051C16C5"/>
    <w:rsid w:val="051F6BF3"/>
    <w:rsid w:val="05295049"/>
    <w:rsid w:val="052E61D9"/>
    <w:rsid w:val="053B50AF"/>
    <w:rsid w:val="055055A8"/>
    <w:rsid w:val="0555062C"/>
    <w:rsid w:val="056B2B32"/>
    <w:rsid w:val="05791E13"/>
    <w:rsid w:val="0583603D"/>
    <w:rsid w:val="05971977"/>
    <w:rsid w:val="05A970F3"/>
    <w:rsid w:val="05B60C60"/>
    <w:rsid w:val="05CF4EC8"/>
    <w:rsid w:val="05D75FFE"/>
    <w:rsid w:val="06272370"/>
    <w:rsid w:val="0631089B"/>
    <w:rsid w:val="063B6E77"/>
    <w:rsid w:val="0646122F"/>
    <w:rsid w:val="0647233D"/>
    <w:rsid w:val="06535C34"/>
    <w:rsid w:val="065D1A23"/>
    <w:rsid w:val="06980B49"/>
    <w:rsid w:val="06AC1027"/>
    <w:rsid w:val="06B54307"/>
    <w:rsid w:val="06C90753"/>
    <w:rsid w:val="06D71B5F"/>
    <w:rsid w:val="06F8585F"/>
    <w:rsid w:val="06FF5F60"/>
    <w:rsid w:val="070A0C95"/>
    <w:rsid w:val="0710066A"/>
    <w:rsid w:val="072E6D6F"/>
    <w:rsid w:val="07360953"/>
    <w:rsid w:val="07435273"/>
    <w:rsid w:val="0749060E"/>
    <w:rsid w:val="074A18F6"/>
    <w:rsid w:val="079926F2"/>
    <w:rsid w:val="07A526F9"/>
    <w:rsid w:val="07A66B6F"/>
    <w:rsid w:val="07A876B1"/>
    <w:rsid w:val="07D2648C"/>
    <w:rsid w:val="07D65A15"/>
    <w:rsid w:val="081467C5"/>
    <w:rsid w:val="084264AB"/>
    <w:rsid w:val="087A2163"/>
    <w:rsid w:val="087D6D21"/>
    <w:rsid w:val="088E6FE9"/>
    <w:rsid w:val="08C23C89"/>
    <w:rsid w:val="08DF6D7A"/>
    <w:rsid w:val="08E56785"/>
    <w:rsid w:val="09564846"/>
    <w:rsid w:val="0962483F"/>
    <w:rsid w:val="096B5962"/>
    <w:rsid w:val="096C40C6"/>
    <w:rsid w:val="0972011F"/>
    <w:rsid w:val="0979496B"/>
    <w:rsid w:val="098A5380"/>
    <w:rsid w:val="098E4091"/>
    <w:rsid w:val="09A21D7A"/>
    <w:rsid w:val="09BF0350"/>
    <w:rsid w:val="09D16F7E"/>
    <w:rsid w:val="09D63814"/>
    <w:rsid w:val="09DB1F2D"/>
    <w:rsid w:val="09DC6D74"/>
    <w:rsid w:val="0A1169E3"/>
    <w:rsid w:val="0A28084C"/>
    <w:rsid w:val="0A2E6A4A"/>
    <w:rsid w:val="0A3B5B23"/>
    <w:rsid w:val="0A424814"/>
    <w:rsid w:val="0A550C79"/>
    <w:rsid w:val="0A570FAA"/>
    <w:rsid w:val="0AB040FB"/>
    <w:rsid w:val="0AE125EF"/>
    <w:rsid w:val="0AE14B7D"/>
    <w:rsid w:val="0AED19D1"/>
    <w:rsid w:val="0AFC6EC8"/>
    <w:rsid w:val="0B04715F"/>
    <w:rsid w:val="0B19619B"/>
    <w:rsid w:val="0B390DAB"/>
    <w:rsid w:val="0B3D4ACB"/>
    <w:rsid w:val="0B6565D8"/>
    <w:rsid w:val="0B6C7512"/>
    <w:rsid w:val="0B8F69C4"/>
    <w:rsid w:val="0BA04750"/>
    <w:rsid w:val="0BA71182"/>
    <w:rsid w:val="0BB45F25"/>
    <w:rsid w:val="0BC26970"/>
    <w:rsid w:val="0BF24125"/>
    <w:rsid w:val="0C360D9A"/>
    <w:rsid w:val="0C3C0DFF"/>
    <w:rsid w:val="0C447037"/>
    <w:rsid w:val="0C46315B"/>
    <w:rsid w:val="0C4E03A2"/>
    <w:rsid w:val="0C544A3D"/>
    <w:rsid w:val="0C5C6548"/>
    <w:rsid w:val="0C726110"/>
    <w:rsid w:val="0C794274"/>
    <w:rsid w:val="0C854959"/>
    <w:rsid w:val="0CAB7E10"/>
    <w:rsid w:val="0CB03E87"/>
    <w:rsid w:val="0CBC680D"/>
    <w:rsid w:val="0CC03A49"/>
    <w:rsid w:val="0CEE2D55"/>
    <w:rsid w:val="0CFD282B"/>
    <w:rsid w:val="0CFD317B"/>
    <w:rsid w:val="0D01284E"/>
    <w:rsid w:val="0D0D4509"/>
    <w:rsid w:val="0D0D7854"/>
    <w:rsid w:val="0D111426"/>
    <w:rsid w:val="0D1B6773"/>
    <w:rsid w:val="0D435C56"/>
    <w:rsid w:val="0D470BB2"/>
    <w:rsid w:val="0D5127CF"/>
    <w:rsid w:val="0D514A74"/>
    <w:rsid w:val="0D632141"/>
    <w:rsid w:val="0D681806"/>
    <w:rsid w:val="0DA67B35"/>
    <w:rsid w:val="0DB8264D"/>
    <w:rsid w:val="0DE4243C"/>
    <w:rsid w:val="0DE424C0"/>
    <w:rsid w:val="0E22124B"/>
    <w:rsid w:val="0E2E6E49"/>
    <w:rsid w:val="0E4511DF"/>
    <w:rsid w:val="0E611305"/>
    <w:rsid w:val="0EA75D99"/>
    <w:rsid w:val="0EC47A8B"/>
    <w:rsid w:val="0EF235F5"/>
    <w:rsid w:val="0F0D6F6F"/>
    <w:rsid w:val="0F215BE6"/>
    <w:rsid w:val="0F2577A7"/>
    <w:rsid w:val="0F2C7597"/>
    <w:rsid w:val="0F3C5537"/>
    <w:rsid w:val="0F747867"/>
    <w:rsid w:val="0F781F00"/>
    <w:rsid w:val="0FB8147D"/>
    <w:rsid w:val="0FC2211F"/>
    <w:rsid w:val="0FE94264"/>
    <w:rsid w:val="0FF52D9D"/>
    <w:rsid w:val="0FF8467E"/>
    <w:rsid w:val="10017E20"/>
    <w:rsid w:val="100F548B"/>
    <w:rsid w:val="10113A6E"/>
    <w:rsid w:val="103737E7"/>
    <w:rsid w:val="1039349F"/>
    <w:rsid w:val="105504F1"/>
    <w:rsid w:val="105A207D"/>
    <w:rsid w:val="105A6529"/>
    <w:rsid w:val="10612864"/>
    <w:rsid w:val="107E283D"/>
    <w:rsid w:val="107E5207"/>
    <w:rsid w:val="10A014D5"/>
    <w:rsid w:val="10E03C9E"/>
    <w:rsid w:val="1199191B"/>
    <w:rsid w:val="11B31500"/>
    <w:rsid w:val="11B77A9B"/>
    <w:rsid w:val="11BE6DE5"/>
    <w:rsid w:val="11EA7ED0"/>
    <w:rsid w:val="11EF049B"/>
    <w:rsid w:val="11F87BBD"/>
    <w:rsid w:val="11FE2821"/>
    <w:rsid w:val="12005876"/>
    <w:rsid w:val="120D487F"/>
    <w:rsid w:val="121177FC"/>
    <w:rsid w:val="121A5B7A"/>
    <w:rsid w:val="123329F1"/>
    <w:rsid w:val="12335CD3"/>
    <w:rsid w:val="123E5942"/>
    <w:rsid w:val="1243344F"/>
    <w:rsid w:val="12611847"/>
    <w:rsid w:val="12A262AF"/>
    <w:rsid w:val="12EC4CA8"/>
    <w:rsid w:val="12F95176"/>
    <w:rsid w:val="132546B7"/>
    <w:rsid w:val="1330038D"/>
    <w:rsid w:val="135334CE"/>
    <w:rsid w:val="13614E43"/>
    <w:rsid w:val="136A3405"/>
    <w:rsid w:val="136C1D68"/>
    <w:rsid w:val="13914F8E"/>
    <w:rsid w:val="139B24FC"/>
    <w:rsid w:val="13AD642A"/>
    <w:rsid w:val="13CD52A2"/>
    <w:rsid w:val="13D937B4"/>
    <w:rsid w:val="141300E9"/>
    <w:rsid w:val="14221637"/>
    <w:rsid w:val="14244258"/>
    <w:rsid w:val="142764D8"/>
    <w:rsid w:val="14471AAA"/>
    <w:rsid w:val="1465312E"/>
    <w:rsid w:val="1468514D"/>
    <w:rsid w:val="14854544"/>
    <w:rsid w:val="14867BF3"/>
    <w:rsid w:val="148B457F"/>
    <w:rsid w:val="148D00A5"/>
    <w:rsid w:val="149069AC"/>
    <w:rsid w:val="14BE0F0E"/>
    <w:rsid w:val="14C05C5D"/>
    <w:rsid w:val="14CC0C57"/>
    <w:rsid w:val="14CC78F6"/>
    <w:rsid w:val="14CF7A58"/>
    <w:rsid w:val="14E02054"/>
    <w:rsid w:val="14E95B03"/>
    <w:rsid w:val="14EB306E"/>
    <w:rsid w:val="15220D85"/>
    <w:rsid w:val="152352B5"/>
    <w:rsid w:val="152875F7"/>
    <w:rsid w:val="15427CA3"/>
    <w:rsid w:val="15430472"/>
    <w:rsid w:val="1556068A"/>
    <w:rsid w:val="157454F2"/>
    <w:rsid w:val="157C0C26"/>
    <w:rsid w:val="15904C2C"/>
    <w:rsid w:val="15A24C47"/>
    <w:rsid w:val="15B5301E"/>
    <w:rsid w:val="15B635D0"/>
    <w:rsid w:val="15B91512"/>
    <w:rsid w:val="16165B4A"/>
    <w:rsid w:val="162971CB"/>
    <w:rsid w:val="163809F0"/>
    <w:rsid w:val="163B0E85"/>
    <w:rsid w:val="16720F88"/>
    <w:rsid w:val="167B265F"/>
    <w:rsid w:val="1689117F"/>
    <w:rsid w:val="16B74B1F"/>
    <w:rsid w:val="16BC3B93"/>
    <w:rsid w:val="16F15D60"/>
    <w:rsid w:val="17106D99"/>
    <w:rsid w:val="17113818"/>
    <w:rsid w:val="17116913"/>
    <w:rsid w:val="171832E0"/>
    <w:rsid w:val="17186348"/>
    <w:rsid w:val="17265F4A"/>
    <w:rsid w:val="172929E0"/>
    <w:rsid w:val="172B3DCC"/>
    <w:rsid w:val="172B56B6"/>
    <w:rsid w:val="1741295D"/>
    <w:rsid w:val="176413CF"/>
    <w:rsid w:val="17943EA4"/>
    <w:rsid w:val="1795599A"/>
    <w:rsid w:val="179D250F"/>
    <w:rsid w:val="17AB17AC"/>
    <w:rsid w:val="17DA1B1D"/>
    <w:rsid w:val="17DD3D31"/>
    <w:rsid w:val="17E13B4C"/>
    <w:rsid w:val="17E523CD"/>
    <w:rsid w:val="18072FD4"/>
    <w:rsid w:val="180E57BB"/>
    <w:rsid w:val="18321B79"/>
    <w:rsid w:val="1839332F"/>
    <w:rsid w:val="183C5CCD"/>
    <w:rsid w:val="1842026B"/>
    <w:rsid w:val="184C5A59"/>
    <w:rsid w:val="187A3F78"/>
    <w:rsid w:val="188A5B2A"/>
    <w:rsid w:val="189B788F"/>
    <w:rsid w:val="189E1D14"/>
    <w:rsid w:val="18AA2C31"/>
    <w:rsid w:val="18B920E1"/>
    <w:rsid w:val="18E63565"/>
    <w:rsid w:val="18EF7A52"/>
    <w:rsid w:val="19045DAC"/>
    <w:rsid w:val="19242CD6"/>
    <w:rsid w:val="192E7BE0"/>
    <w:rsid w:val="193F637E"/>
    <w:rsid w:val="19523DDA"/>
    <w:rsid w:val="19533342"/>
    <w:rsid w:val="195D1C00"/>
    <w:rsid w:val="1966339E"/>
    <w:rsid w:val="196F2463"/>
    <w:rsid w:val="197605A7"/>
    <w:rsid w:val="199B3F47"/>
    <w:rsid w:val="19A05227"/>
    <w:rsid w:val="19B53DDA"/>
    <w:rsid w:val="19DD0082"/>
    <w:rsid w:val="1A0F74CD"/>
    <w:rsid w:val="1A4E2F46"/>
    <w:rsid w:val="1A640FDF"/>
    <w:rsid w:val="1A6E62F8"/>
    <w:rsid w:val="1A70199E"/>
    <w:rsid w:val="1A931042"/>
    <w:rsid w:val="1A946ADC"/>
    <w:rsid w:val="1AAB0FB3"/>
    <w:rsid w:val="1AF224C6"/>
    <w:rsid w:val="1AF76F86"/>
    <w:rsid w:val="1B011691"/>
    <w:rsid w:val="1B0C6CA2"/>
    <w:rsid w:val="1B2B7E97"/>
    <w:rsid w:val="1B5147B4"/>
    <w:rsid w:val="1B523A24"/>
    <w:rsid w:val="1B5510B9"/>
    <w:rsid w:val="1B6D36D4"/>
    <w:rsid w:val="1B8F0902"/>
    <w:rsid w:val="1BB041A2"/>
    <w:rsid w:val="1C20109D"/>
    <w:rsid w:val="1C351A40"/>
    <w:rsid w:val="1C4619A8"/>
    <w:rsid w:val="1C5C26FF"/>
    <w:rsid w:val="1C5F51C6"/>
    <w:rsid w:val="1C643F6E"/>
    <w:rsid w:val="1C683AC1"/>
    <w:rsid w:val="1C8808CC"/>
    <w:rsid w:val="1CA54E84"/>
    <w:rsid w:val="1CD14A01"/>
    <w:rsid w:val="1CDB0F81"/>
    <w:rsid w:val="1CDD64C6"/>
    <w:rsid w:val="1CE26ED8"/>
    <w:rsid w:val="1CF742F3"/>
    <w:rsid w:val="1D1A3750"/>
    <w:rsid w:val="1D240064"/>
    <w:rsid w:val="1D31485E"/>
    <w:rsid w:val="1D5C0739"/>
    <w:rsid w:val="1D5C4CFC"/>
    <w:rsid w:val="1D8C09E7"/>
    <w:rsid w:val="1D9233E4"/>
    <w:rsid w:val="1DDE544A"/>
    <w:rsid w:val="1DEF6593"/>
    <w:rsid w:val="1E065F06"/>
    <w:rsid w:val="1E7558C3"/>
    <w:rsid w:val="1E791F34"/>
    <w:rsid w:val="1E9964B6"/>
    <w:rsid w:val="1E9E46F2"/>
    <w:rsid w:val="1ECA624A"/>
    <w:rsid w:val="1ED50DBA"/>
    <w:rsid w:val="1EFD7285"/>
    <w:rsid w:val="1F484611"/>
    <w:rsid w:val="1F722E3B"/>
    <w:rsid w:val="1F7D37BD"/>
    <w:rsid w:val="1F9447A1"/>
    <w:rsid w:val="1FB10826"/>
    <w:rsid w:val="1FC75B37"/>
    <w:rsid w:val="1FCB1703"/>
    <w:rsid w:val="1FE022CC"/>
    <w:rsid w:val="1FE04E9D"/>
    <w:rsid w:val="1FE60FBE"/>
    <w:rsid w:val="1FE720CE"/>
    <w:rsid w:val="1FF548E7"/>
    <w:rsid w:val="20123980"/>
    <w:rsid w:val="20164378"/>
    <w:rsid w:val="201D2FB9"/>
    <w:rsid w:val="202F65E5"/>
    <w:rsid w:val="20387443"/>
    <w:rsid w:val="20641738"/>
    <w:rsid w:val="20676720"/>
    <w:rsid w:val="20921AEB"/>
    <w:rsid w:val="20987B64"/>
    <w:rsid w:val="209C58BF"/>
    <w:rsid w:val="20A97F69"/>
    <w:rsid w:val="20D92810"/>
    <w:rsid w:val="20E76DB2"/>
    <w:rsid w:val="21093259"/>
    <w:rsid w:val="210B6986"/>
    <w:rsid w:val="21233C5C"/>
    <w:rsid w:val="21516925"/>
    <w:rsid w:val="217B4F58"/>
    <w:rsid w:val="21AB138A"/>
    <w:rsid w:val="21AE6D0D"/>
    <w:rsid w:val="21B008F8"/>
    <w:rsid w:val="21B401D1"/>
    <w:rsid w:val="21B95063"/>
    <w:rsid w:val="21C90879"/>
    <w:rsid w:val="21D64907"/>
    <w:rsid w:val="21D77F62"/>
    <w:rsid w:val="22020986"/>
    <w:rsid w:val="22090D5E"/>
    <w:rsid w:val="22342FE9"/>
    <w:rsid w:val="223D1492"/>
    <w:rsid w:val="2259672B"/>
    <w:rsid w:val="225A62FA"/>
    <w:rsid w:val="22672263"/>
    <w:rsid w:val="229233AB"/>
    <w:rsid w:val="22CF7BA7"/>
    <w:rsid w:val="22F34840"/>
    <w:rsid w:val="22FD4A79"/>
    <w:rsid w:val="23091F2C"/>
    <w:rsid w:val="230A3F59"/>
    <w:rsid w:val="23141836"/>
    <w:rsid w:val="23182B30"/>
    <w:rsid w:val="23375796"/>
    <w:rsid w:val="233918F6"/>
    <w:rsid w:val="233B0935"/>
    <w:rsid w:val="234D67C1"/>
    <w:rsid w:val="23596EC7"/>
    <w:rsid w:val="2368727F"/>
    <w:rsid w:val="236D0CFE"/>
    <w:rsid w:val="23955E8A"/>
    <w:rsid w:val="239E4DE6"/>
    <w:rsid w:val="23B900F8"/>
    <w:rsid w:val="23EF34E6"/>
    <w:rsid w:val="24171A2B"/>
    <w:rsid w:val="241C1F73"/>
    <w:rsid w:val="242E38F6"/>
    <w:rsid w:val="243643F9"/>
    <w:rsid w:val="243817EF"/>
    <w:rsid w:val="246945A8"/>
    <w:rsid w:val="249606BB"/>
    <w:rsid w:val="249F56EE"/>
    <w:rsid w:val="24A1192F"/>
    <w:rsid w:val="24A7657D"/>
    <w:rsid w:val="24B03F3C"/>
    <w:rsid w:val="24B6388B"/>
    <w:rsid w:val="24CF2291"/>
    <w:rsid w:val="24D32BF2"/>
    <w:rsid w:val="24DE5F0A"/>
    <w:rsid w:val="24EA6D7F"/>
    <w:rsid w:val="24ED1098"/>
    <w:rsid w:val="2524476E"/>
    <w:rsid w:val="252D7177"/>
    <w:rsid w:val="254F0667"/>
    <w:rsid w:val="255232AC"/>
    <w:rsid w:val="257C1B73"/>
    <w:rsid w:val="259A120D"/>
    <w:rsid w:val="259C19AC"/>
    <w:rsid w:val="25AD04D4"/>
    <w:rsid w:val="25C62A51"/>
    <w:rsid w:val="25EC54C9"/>
    <w:rsid w:val="25FB3DAC"/>
    <w:rsid w:val="260214C4"/>
    <w:rsid w:val="26070819"/>
    <w:rsid w:val="260E051C"/>
    <w:rsid w:val="2613716C"/>
    <w:rsid w:val="26163A02"/>
    <w:rsid w:val="26185CC0"/>
    <w:rsid w:val="266376B5"/>
    <w:rsid w:val="268F4970"/>
    <w:rsid w:val="26905A6A"/>
    <w:rsid w:val="269520AF"/>
    <w:rsid w:val="26EB47DC"/>
    <w:rsid w:val="27041C11"/>
    <w:rsid w:val="273075B0"/>
    <w:rsid w:val="273C38C2"/>
    <w:rsid w:val="276946D6"/>
    <w:rsid w:val="277F0B32"/>
    <w:rsid w:val="27F60DA8"/>
    <w:rsid w:val="283538EC"/>
    <w:rsid w:val="28375735"/>
    <w:rsid w:val="284520FB"/>
    <w:rsid w:val="28761F1A"/>
    <w:rsid w:val="2885593D"/>
    <w:rsid w:val="288D30C2"/>
    <w:rsid w:val="28A4126E"/>
    <w:rsid w:val="28A64D21"/>
    <w:rsid w:val="28B769D9"/>
    <w:rsid w:val="28C53F4B"/>
    <w:rsid w:val="28DB4C2C"/>
    <w:rsid w:val="28EE6B5A"/>
    <w:rsid w:val="28FE5165"/>
    <w:rsid w:val="28FF3A6F"/>
    <w:rsid w:val="290013F0"/>
    <w:rsid w:val="29011EB2"/>
    <w:rsid w:val="290D6BFE"/>
    <w:rsid w:val="29244A30"/>
    <w:rsid w:val="293F75E3"/>
    <w:rsid w:val="296068EA"/>
    <w:rsid w:val="29B03C40"/>
    <w:rsid w:val="29B1088E"/>
    <w:rsid w:val="29D134D4"/>
    <w:rsid w:val="2A267AE2"/>
    <w:rsid w:val="2A2C419C"/>
    <w:rsid w:val="2A4166F0"/>
    <w:rsid w:val="2A783C6A"/>
    <w:rsid w:val="2A814185"/>
    <w:rsid w:val="2A817913"/>
    <w:rsid w:val="2A820791"/>
    <w:rsid w:val="2A9439C3"/>
    <w:rsid w:val="2AA54E1A"/>
    <w:rsid w:val="2B0120C3"/>
    <w:rsid w:val="2B127FA7"/>
    <w:rsid w:val="2B2115A3"/>
    <w:rsid w:val="2B295008"/>
    <w:rsid w:val="2B324292"/>
    <w:rsid w:val="2B6353B0"/>
    <w:rsid w:val="2B6D61CC"/>
    <w:rsid w:val="2B77752A"/>
    <w:rsid w:val="2B7A1C08"/>
    <w:rsid w:val="2B8A001C"/>
    <w:rsid w:val="2B9A7EB4"/>
    <w:rsid w:val="2BB03DD1"/>
    <w:rsid w:val="2BDB687E"/>
    <w:rsid w:val="2BDC2013"/>
    <w:rsid w:val="2C20795B"/>
    <w:rsid w:val="2C3368A4"/>
    <w:rsid w:val="2C347BFE"/>
    <w:rsid w:val="2C5869AC"/>
    <w:rsid w:val="2C8F3E8A"/>
    <w:rsid w:val="2C970762"/>
    <w:rsid w:val="2CB57F20"/>
    <w:rsid w:val="2CB70488"/>
    <w:rsid w:val="2CD4185D"/>
    <w:rsid w:val="2CD879B7"/>
    <w:rsid w:val="2CDF35F8"/>
    <w:rsid w:val="2CE64FE8"/>
    <w:rsid w:val="2CFA2E73"/>
    <w:rsid w:val="2D091745"/>
    <w:rsid w:val="2D1F0D23"/>
    <w:rsid w:val="2D333EA2"/>
    <w:rsid w:val="2D3B7167"/>
    <w:rsid w:val="2D537675"/>
    <w:rsid w:val="2D69199C"/>
    <w:rsid w:val="2D6C32B6"/>
    <w:rsid w:val="2D7631BC"/>
    <w:rsid w:val="2D7E2119"/>
    <w:rsid w:val="2D865EC0"/>
    <w:rsid w:val="2D9B0F99"/>
    <w:rsid w:val="2D9D0510"/>
    <w:rsid w:val="2DC43ADA"/>
    <w:rsid w:val="2DC5272A"/>
    <w:rsid w:val="2DC67F51"/>
    <w:rsid w:val="2DDD705E"/>
    <w:rsid w:val="2DE07B6D"/>
    <w:rsid w:val="2E10006A"/>
    <w:rsid w:val="2E221F9A"/>
    <w:rsid w:val="2E266667"/>
    <w:rsid w:val="2E682218"/>
    <w:rsid w:val="2E6A055A"/>
    <w:rsid w:val="2E8267F6"/>
    <w:rsid w:val="2E9C5FCE"/>
    <w:rsid w:val="2EA8491F"/>
    <w:rsid w:val="2EAD1F0A"/>
    <w:rsid w:val="2EB4744F"/>
    <w:rsid w:val="2EBD4103"/>
    <w:rsid w:val="2EEB1D98"/>
    <w:rsid w:val="2F007BB7"/>
    <w:rsid w:val="2F1078A9"/>
    <w:rsid w:val="2F59315F"/>
    <w:rsid w:val="2F774D0E"/>
    <w:rsid w:val="2F9C49CB"/>
    <w:rsid w:val="2F9D5FDD"/>
    <w:rsid w:val="2FA47817"/>
    <w:rsid w:val="2FE03E70"/>
    <w:rsid w:val="2FF617F2"/>
    <w:rsid w:val="2FF72A95"/>
    <w:rsid w:val="2FFC44A6"/>
    <w:rsid w:val="3010458F"/>
    <w:rsid w:val="3012543B"/>
    <w:rsid w:val="301D5297"/>
    <w:rsid w:val="30397C60"/>
    <w:rsid w:val="30570F84"/>
    <w:rsid w:val="30616AA6"/>
    <w:rsid w:val="309A3413"/>
    <w:rsid w:val="30BB2085"/>
    <w:rsid w:val="30C35ACF"/>
    <w:rsid w:val="30EA5808"/>
    <w:rsid w:val="30F7508B"/>
    <w:rsid w:val="31105D9F"/>
    <w:rsid w:val="314F1BD9"/>
    <w:rsid w:val="315B4472"/>
    <w:rsid w:val="31750728"/>
    <w:rsid w:val="31813300"/>
    <w:rsid w:val="319B2A4B"/>
    <w:rsid w:val="31C334BD"/>
    <w:rsid w:val="31E65B78"/>
    <w:rsid w:val="31E83042"/>
    <w:rsid w:val="31EC69B3"/>
    <w:rsid w:val="31F45C50"/>
    <w:rsid w:val="31F72403"/>
    <w:rsid w:val="320600E0"/>
    <w:rsid w:val="3207548D"/>
    <w:rsid w:val="32293726"/>
    <w:rsid w:val="32350A30"/>
    <w:rsid w:val="32491931"/>
    <w:rsid w:val="32615561"/>
    <w:rsid w:val="326E3ED4"/>
    <w:rsid w:val="328B06CD"/>
    <w:rsid w:val="32C054D0"/>
    <w:rsid w:val="32E057D2"/>
    <w:rsid w:val="32E15CED"/>
    <w:rsid w:val="32E20C14"/>
    <w:rsid w:val="32F1192E"/>
    <w:rsid w:val="32F82D51"/>
    <w:rsid w:val="32F95B47"/>
    <w:rsid w:val="33326C61"/>
    <w:rsid w:val="33363D4D"/>
    <w:rsid w:val="33702E88"/>
    <w:rsid w:val="33910CFD"/>
    <w:rsid w:val="343425AB"/>
    <w:rsid w:val="34353E47"/>
    <w:rsid w:val="34361ECD"/>
    <w:rsid w:val="345379C7"/>
    <w:rsid w:val="34A40D08"/>
    <w:rsid w:val="34B13190"/>
    <w:rsid w:val="34CF3DC9"/>
    <w:rsid w:val="34D03D01"/>
    <w:rsid w:val="34EC5A5E"/>
    <w:rsid w:val="35230564"/>
    <w:rsid w:val="3527238F"/>
    <w:rsid w:val="354A7D2A"/>
    <w:rsid w:val="35913124"/>
    <w:rsid w:val="35923615"/>
    <w:rsid w:val="35940D44"/>
    <w:rsid w:val="35AF7784"/>
    <w:rsid w:val="35BB0FD8"/>
    <w:rsid w:val="35D730DF"/>
    <w:rsid w:val="35E23932"/>
    <w:rsid w:val="35EF64BB"/>
    <w:rsid w:val="35F31F2B"/>
    <w:rsid w:val="35FA1B1D"/>
    <w:rsid w:val="36013D27"/>
    <w:rsid w:val="360D439A"/>
    <w:rsid w:val="361E54BC"/>
    <w:rsid w:val="36403BEC"/>
    <w:rsid w:val="36553AB9"/>
    <w:rsid w:val="36693CD0"/>
    <w:rsid w:val="367312DF"/>
    <w:rsid w:val="367412C7"/>
    <w:rsid w:val="369E72E6"/>
    <w:rsid w:val="36B95061"/>
    <w:rsid w:val="36CC61D1"/>
    <w:rsid w:val="36D84DF2"/>
    <w:rsid w:val="36E52B10"/>
    <w:rsid w:val="36E82BD9"/>
    <w:rsid w:val="36EF2328"/>
    <w:rsid w:val="373011B5"/>
    <w:rsid w:val="37570D02"/>
    <w:rsid w:val="375B39C9"/>
    <w:rsid w:val="376065AD"/>
    <w:rsid w:val="376B13EA"/>
    <w:rsid w:val="376C5E1D"/>
    <w:rsid w:val="377933EC"/>
    <w:rsid w:val="3783152B"/>
    <w:rsid w:val="37873E2B"/>
    <w:rsid w:val="378B6C4B"/>
    <w:rsid w:val="37DA12D8"/>
    <w:rsid w:val="37E22922"/>
    <w:rsid w:val="37E62355"/>
    <w:rsid w:val="38001E05"/>
    <w:rsid w:val="380F7CC1"/>
    <w:rsid w:val="382D0A09"/>
    <w:rsid w:val="38344D01"/>
    <w:rsid w:val="386D1C61"/>
    <w:rsid w:val="389D0861"/>
    <w:rsid w:val="38C8393E"/>
    <w:rsid w:val="38D70E1E"/>
    <w:rsid w:val="38D76BC5"/>
    <w:rsid w:val="39123959"/>
    <w:rsid w:val="39376DAB"/>
    <w:rsid w:val="39521A16"/>
    <w:rsid w:val="39584CD0"/>
    <w:rsid w:val="39894F6A"/>
    <w:rsid w:val="398E259E"/>
    <w:rsid w:val="398E42B3"/>
    <w:rsid w:val="398E4AAC"/>
    <w:rsid w:val="399423A2"/>
    <w:rsid w:val="39945EC7"/>
    <w:rsid w:val="39A35061"/>
    <w:rsid w:val="39AC36C2"/>
    <w:rsid w:val="39B1073E"/>
    <w:rsid w:val="39CB44CF"/>
    <w:rsid w:val="3A06423B"/>
    <w:rsid w:val="3A34337F"/>
    <w:rsid w:val="3A3C6D7A"/>
    <w:rsid w:val="3A3E18D2"/>
    <w:rsid w:val="3A462205"/>
    <w:rsid w:val="3A5E0390"/>
    <w:rsid w:val="3A621B05"/>
    <w:rsid w:val="3A762ACA"/>
    <w:rsid w:val="3AAD11EE"/>
    <w:rsid w:val="3AD17058"/>
    <w:rsid w:val="3AF212EB"/>
    <w:rsid w:val="3AF27126"/>
    <w:rsid w:val="3B160EC8"/>
    <w:rsid w:val="3B16529B"/>
    <w:rsid w:val="3B2E7EE4"/>
    <w:rsid w:val="3B38416F"/>
    <w:rsid w:val="3B3F7FA0"/>
    <w:rsid w:val="3B5A419C"/>
    <w:rsid w:val="3B622ABA"/>
    <w:rsid w:val="3B714203"/>
    <w:rsid w:val="3B9F3E9A"/>
    <w:rsid w:val="3BE8447B"/>
    <w:rsid w:val="3C483FAA"/>
    <w:rsid w:val="3C5D110E"/>
    <w:rsid w:val="3C7B5AB2"/>
    <w:rsid w:val="3C8903B4"/>
    <w:rsid w:val="3CB06359"/>
    <w:rsid w:val="3CC243E1"/>
    <w:rsid w:val="3CC462F4"/>
    <w:rsid w:val="3CD60D5D"/>
    <w:rsid w:val="3CDB7949"/>
    <w:rsid w:val="3CE2604C"/>
    <w:rsid w:val="3D5A2A7A"/>
    <w:rsid w:val="3D770CD6"/>
    <w:rsid w:val="3D812A78"/>
    <w:rsid w:val="3D9A314F"/>
    <w:rsid w:val="3DA43AA2"/>
    <w:rsid w:val="3DBB2408"/>
    <w:rsid w:val="3E6667D5"/>
    <w:rsid w:val="3E861B5D"/>
    <w:rsid w:val="3EA0593F"/>
    <w:rsid w:val="3EA337D8"/>
    <w:rsid w:val="3EB60897"/>
    <w:rsid w:val="3EDD7238"/>
    <w:rsid w:val="3EEA0BEA"/>
    <w:rsid w:val="3EF51A12"/>
    <w:rsid w:val="3F02270A"/>
    <w:rsid w:val="3F2B62F6"/>
    <w:rsid w:val="3F3F0856"/>
    <w:rsid w:val="3F55697B"/>
    <w:rsid w:val="3F7F0C1D"/>
    <w:rsid w:val="3F886034"/>
    <w:rsid w:val="3FAF51B8"/>
    <w:rsid w:val="3FC50075"/>
    <w:rsid w:val="3FCA4155"/>
    <w:rsid w:val="4000492C"/>
    <w:rsid w:val="401127AF"/>
    <w:rsid w:val="403822FC"/>
    <w:rsid w:val="408B2BA7"/>
    <w:rsid w:val="40A724F1"/>
    <w:rsid w:val="40CA21D3"/>
    <w:rsid w:val="40FA6C93"/>
    <w:rsid w:val="40FB1C70"/>
    <w:rsid w:val="40FD2F97"/>
    <w:rsid w:val="40FF3BD0"/>
    <w:rsid w:val="41025F50"/>
    <w:rsid w:val="41037256"/>
    <w:rsid w:val="410779E7"/>
    <w:rsid w:val="415367B7"/>
    <w:rsid w:val="415A75F3"/>
    <w:rsid w:val="415E3F37"/>
    <w:rsid w:val="4166492D"/>
    <w:rsid w:val="417C3AFB"/>
    <w:rsid w:val="418E2FDD"/>
    <w:rsid w:val="41946DD9"/>
    <w:rsid w:val="41D11404"/>
    <w:rsid w:val="41DD7B17"/>
    <w:rsid w:val="41E02085"/>
    <w:rsid w:val="41EA4F76"/>
    <w:rsid w:val="41F758FE"/>
    <w:rsid w:val="42060F4C"/>
    <w:rsid w:val="423E72ED"/>
    <w:rsid w:val="423F20FB"/>
    <w:rsid w:val="424B2B6F"/>
    <w:rsid w:val="42A51BA8"/>
    <w:rsid w:val="42C85483"/>
    <w:rsid w:val="42FC114D"/>
    <w:rsid w:val="430B3110"/>
    <w:rsid w:val="430E0383"/>
    <w:rsid w:val="43285B20"/>
    <w:rsid w:val="432C7029"/>
    <w:rsid w:val="434B2EBD"/>
    <w:rsid w:val="43544B52"/>
    <w:rsid w:val="435E0371"/>
    <w:rsid w:val="437046DE"/>
    <w:rsid w:val="438B0FDA"/>
    <w:rsid w:val="439A7A6B"/>
    <w:rsid w:val="43A82208"/>
    <w:rsid w:val="43DA37CA"/>
    <w:rsid w:val="43DF35B5"/>
    <w:rsid w:val="443077B3"/>
    <w:rsid w:val="44343417"/>
    <w:rsid w:val="446262FA"/>
    <w:rsid w:val="4489621C"/>
    <w:rsid w:val="44B346FC"/>
    <w:rsid w:val="44CE07B9"/>
    <w:rsid w:val="44D317D5"/>
    <w:rsid w:val="44D62C3B"/>
    <w:rsid w:val="44E7699E"/>
    <w:rsid w:val="45184C29"/>
    <w:rsid w:val="451B754C"/>
    <w:rsid w:val="451E1C67"/>
    <w:rsid w:val="454F4CBA"/>
    <w:rsid w:val="45505551"/>
    <w:rsid w:val="45526871"/>
    <w:rsid w:val="455B3E14"/>
    <w:rsid w:val="456265E8"/>
    <w:rsid w:val="45886432"/>
    <w:rsid w:val="45AA2759"/>
    <w:rsid w:val="45B17238"/>
    <w:rsid w:val="45B17522"/>
    <w:rsid w:val="45B92B2B"/>
    <w:rsid w:val="45C0054B"/>
    <w:rsid w:val="45F2373E"/>
    <w:rsid w:val="463F7159"/>
    <w:rsid w:val="46A6462D"/>
    <w:rsid w:val="46A96D5D"/>
    <w:rsid w:val="46AC1414"/>
    <w:rsid w:val="46D15749"/>
    <w:rsid w:val="46DA7042"/>
    <w:rsid w:val="46E05F60"/>
    <w:rsid w:val="46E605B9"/>
    <w:rsid w:val="46F7291C"/>
    <w:rsid w:val="47047448"/>
    <w:rsid w:val="470A2FFF"/>
    <w:rsid w:val="472966B2"/>
    <w:rsid w:val="47764AC8"/>
    <w:rsid w:val="479A5A55"/>
    <w:rsid w:val="47B85206"/>
    <w:rsid w:val="47D151A5"/>
    <w:rsid w:val="47F7096A"/>
    <w:rsid w:val="483B3D66"/>
    <w:rsid w:val="4853665C"/>
    <w:rsid w:val="4854283C"/>
    <w:rsid w:val="4869289C"/>
    <w:rsid w:val="48914B47"/>
    <w:rsid w:val="48995FE7"/>
    <w:rsid w:val="489B6B4E"/>
    <w:rsid w:val="48C46530"/>
    <w:rsid w:val="48F10164"/>
    <w:rsid w:val="48F338E9"/>
    <w:rsid w:val="48FC731B"/>
    <w:rsid w:val="490A07BD"/>
    <w:rsid w:val="494D492E"/>
    <w:rsid w:val="497938E0"/>
    <w:rsid w:val="49A71C0E"/>
    <w:rsid w:val="49C460FF"/>
    <w:rsid w:val="49CD7C4C"/>
    <w:rsid w:val="4A004C0A"/>
    <w:rsid w:val="4A013139"/>
    <w:rsid w:val="4A0220DB"/>
    <w:rsid w:val="4A0E3CE4"/>
    <w:rsid w:val="4A4B6A09"/>
    <w:rsid w:val="4A577D03"/>
    <w:rsid w:val="4A764498"/>
    <w:rsid w:val="4A8D48ED"/>
    <w:rsid w:val="4A917146"/>
    <w:rsid w:val="4ABB14C0"/>
    <w:rsid w:val="4AD07290"/>
    <w:rsid w:val="4ADD4B2D"/>
    <w:rsid w:val="4AE76E2A"/>
    <w:rsid w:val="4AED5366"/>
    <w:rsid w:val="4AED6D23"/>
    <w:rsid w:val="4AF22B9B"/>
    <w:rsid w:val="4B045EF6"/>
    <w:rsid w:val="4B0E53BE"/>
    <w:rsid w:val="4B133B43"/>
    <w:rsid w:val="4B291B35"/>
    <w:rsid w:val="4B312F1F"/>
    <w:rsid w:val="4B385FCA"/>
    <w:rsid w:val="4B4C1D1F"/>
    <w:rsid w:val="4B617502"/>
    <w:rsid w:val="4B6760B7"/>
    <w:rsid w:val="4B9E626B"/>
    <w:rsid w:val="4BA9404F"/>
    <w:rsid w:val="4C005C6A"/>
    <w:rsid w:val="4C0F1B6B"/>
    <w:rsid w:val="4C147DD6"/>
    <w:rsid w:val="4C194568"/>
    <w:rsid w:val="4C4E2B03"/>
    <w:rsid w:val="4C5A2ECD"/>
    <w:rsid w:val="4C815233"/>
    <w:rsid w:val="4C9E1994"/>
    <w:rsid w:val="4C9E74DA"/>
    <w:rsid w:val="4CA76D8C"/>
    <w:rsid w:val="4CB4218A"/>
    <w:rsid w:val="4CBA54AE"/>
    <w:rsid w:val="4CCD681C"/>
    <w:rsid w:val="4CE05C56"/>
    <w:rsid w:val="4CE17D39"/>
    <w:rsid w:val="4D233165"/>
    <w:rsid w:val="4D38540A"/>
    <w:rsid w:val="4D42501A"/>
    <w:rsid w:val="4D4344B7"/>
    <w:rsid w:val="4D4C1305"/>
    <w:rsid w:val="4D4D3FE2"/>
    <w:rsid w:val="4D7E5057"/>
    <w:rsid w:val="4D7E6FD0"/>
    <w:rsid w:val="4DB06B45"/>
    <w:rsid w:val="4DBA1FA1"/>
    <w:rsid w:val="4DD1336B"/>
    <w:rsid w:val="4DED0770"/>
    <w:rsid w:val="4E2330C5"/>
    <w:rsid w:val="4E561671"/>
    <w:rsid w:val="4E741C32"/>
    <w:rsid w:val="4E766AAB"/>
    <w:rsid w:val="4E9C20E5"/>
    <w:rsid w:val="4EB7366C"/>
    <w:rsid w:val="4ECB6220"/>
    <w:rsid w:val="4ED3334E"/>
    <w:rsid w:val="4EE344A2"/>
    <w:rsid w:val="4EEC06A5"/>
    <w:rsid w:val="4EFF7FCE"/>
    <w:rsid w:val="4F0319CB"/>
    <w:rsid w:val="4F0532A7"/>
    <w:rsid w:val="4F1A42D3"/>
    <w:rsid w:val="4F494774"/>
    <w:rsid w:val="4F5D474A"/>
    <w:rsid w:val="4F8774AF"/>
    <w:rsid w:val="4F95661A"/>
    <w:rsid w:val="4F9B3457"/>
    <w:rsid w:val="4FBC4286"/>
    <w:rsid w:val="4FD8012E"/>
    <w:rsid w:val="4FDE67D4"/>
    <w:rsid w:val="4FF42744"/>
    <w:rsid w:val="50097E3D"/>
    <w:rsid w:val="500E2DD7"/>
    <w:rsid w:val="50134F5F"/>
    <w:rsid w:val="50285DFE"/>
    <w:rsid w:val="503A0D5D"/>
    <w:rsid w:val="50996A24"/>
    <w:rsid w:val="50C60601"/>
    <w:rsid w:val="50E84A81"/>
    <w:rsid w:val="5116671F"/>
    <w:rsid w:val="5131630D"/>
    <w:rsid w:val="51581B29"/>
    <w:rsid w:val="517C1DD8"/>
    <w:rsid w:val="519C4146"/>
    <w:rsid w:val="51B976D1"/>
    <w:rsid w:val="51C0697C"/>
    <w:rsid w:val="51C814D3"/>
    <w:rsid w:val="51D02D25"/>
    <w:rsid w:val="51F23D56"/>
    <w:rsid w:val="52237607"/>
    <w:rsid w:val="522A7E69"/>
    <w:rsid w:val="52467E3C"/>
    <w:rsid w:val="526E41FC"/>
    <w:rsid w:val="527B2B7D"/>
    <w:rsid w:val="52960C57"/>
    <w:rsid w:val="52B00D03"/>
    <w:rsid w:val="52D36553"/>
    <w:rsid w:val="52EF6100"/>
    <w:rsid w:val="53493BFB"/>
    <w:rsid w:val="5397789B"/>
    <w:rsid w:val="53977FEF"/>
    <w:rsid w:val="53A25D7F"/>
    <w:rsid w:val="53A84AC7"/>
    <w:rsid w:val="53DF63C6"/>
    <w:rsid w:val="53F309F3"/>
    <w:rsid w:val="54151FEC"/>
    <w:rsid w:val="54243E4C"/>
    <w:rsid w:val="542A3020"/>
    <w:rsid w:val="544177F4"/>
    <w:rsid w:val="544D32DA"/>
    <w:rsid w:val="54651B1A"/>
    <w:rsid w:val="546A7BB8"/>
    <w:rsid w:val="548D5686"/>
    <w:rsid w:val="54BD18D1"/>
    <w:rsid w:val="5517541D"/>
    <w:rsid w:val="55285D05"/>
    <w:rsid w:val="55295C66"/>
    <w:rsid w:val="553558D1"/>
    <w:rsid w:val="55533902"/>
    <w:rsid w:val="55641AB7"/>
    <w:rsid w:val="556B3A6E"/>
    <w:rsid w:val="557700F4"/>
    <w:rsid w:val="55BA1F9E"/>
    <w:rsid w:val="55BB22B6"/>
    <w:rsid w:val="55C22D11"/>
    <w:rsid w:val="55CB6838"/>
    <w:rsid w:val="55DE7B03"/>
    <w:rsid w:val="561361B1"/>
    <w:rsid w:val="562828B1"/>
    <w:rsid w:val="563276D2"/>
    <w:rsid w:val="56430F9B"/>
    <w:rsid w:val="564A6568"/>
    <w:rsid w:val="56533FA8"/>
    <w:rsid w:val="56541AF1"/>
    <w:rsid w:val="566A5BBC"/>
    <w:rsid w:val="56895420"/>
    <w:rsid w:val="568C6A91"/>
    <w:rsid w:val="56921EBE"/>
    <w:rsid w:val="56977AC6"/>
    <w:rsid w:val="56983B0C"/>
    <w:rsid w:val="56CA5FCA"/>
    <w:rsid w:val="56E624C8"/>
    <w:rsid w:val="56ED0F29"/>
    <w:rsid w:val="56FE2075"/>
    <w:rsid w:val="57025AF3"/>
    <w:rsid w:val="5706632F"/>
    <w:rsid w:val="570E565D"/>
    <w:rsid w:val="575476F3"/>
    <w:rsid w:val="57667CEB"/>
    <w:rsid w:val="57744344"/>
    <w:rsid w:val="5788519D"/>
    <w:rsid w:val="57936BA6"/>
    <w:rsid w:val="57B96BAB"/>
    <w:rsid w:val="57CA50FE"/>
    <w:rsid w:val="57D43533"/>
    <w:rsid w:val="58134F17"/>
    <w:rsid w:val="586B34BE"/>
    <w:rsid w:val="58766A06"/>
    <w:rsid w:val="58EF04B4"/>
    <w:rsid w:val="58EF2BC0"/>
    <w:rsid w:val="58FA38C9"/>
    <w:rsid w:val="591B6EEE"/>
    <w:rsid w:val="59207172"/>
    <w:rsid w:val="59376F41"/>
    <w:rsid w:val="59592A04"/>
    <w:rsid w:val="59821F83"/>
    <w:rsid w:val="5997343F"/>
    <w:rsid w:val="59BB2598"/>
    <w:rsid w:val="5A08249F"/>
    <w:rsid w:val="5A3B28FD"/>
    <w:rsid w:val="5A813B02"/>
    <w:rsid w:val="5AB91345"/>
    <w:rsid w:val="5ABB0FA4"/>
    <w:rsid w:val="5AC13FCA"/>
    <w:rsid w:val="5AF64936"/>
    <w:rsid w:val="5B0A208F"/>
    <w:rsid w:val="5B302775"/>
    <w:rsid w:val="5B464A88"/>
    <w:rsid w:val="5B472900"/>
    <w:rsid w:val="5B5241F7"/>
    <w:rsid w:val="5B5C3C9B"/>
    <w:rsid w:val="5B712FDE"/>
    <w:rsid w:val="5B804F84"/>
    <w:rsid w:val="5BA35395"/>
    <w:rsid w:val="5BAF3816"/>
    <w:rsid w:val="5BB2157B"/>
    <w:rsid w:val="5BB911F0"/>
    <w:rsid w:val="5BBB53D0"/>
    <w:rsid w:val="5BC13177"/>
    <w:rsid w:val="5BC71839"/>
    <w:rsid w:val="5BE10770"/>
    <w:rsid w:val="5BE74335"/>
    <w:rsid w:val="5BF9526E"/>
    <w:rsid w:val="5C192D3E"/>
    <w:rsid w:val="5C2E3D3A"/>
    <w:rsid w:val="5C46215D"/>
    <w:rsid w:val="5C4D5BFA"/>
    <w:rsid w:val="5C5D0550"/>
    <w:rsid w:val="5C63377E"/>
    <w:rsid w:val="5C781C8C"/>
    <w:rsid w:val="5CC436A4"/>
    <w:rsid w:val="5CE06C0D"/>
    <w:rsid w:val="5CED22A8"/>
    <w:rsid w:val="5D095378"/>
    <w:rsid w:val="5D1E59CA"/>
    <w:rsid w:val="5D343433"/>
    <w:rsid w:val="5D3B347B"/>
    <w:rsid w:val="5D6023A1"/>
    <w:rsid w:val="5D6D413C"/>
    <w:rsid w:val="5D7E72BB"/>
    <w:rsid w:val="5DB1464C"/>
    <w:rsid w:val="5DB42A37"/>
    <w:rsid w:val="5DCE6167"/>
    <w:rsid w:val="5DCF42C8"/>
    <w:rsid w:val="5DD86389"/>
    <w:rsid w:val="5DE62D8E"/>
    <w:rsid w:val="5E202AC9"/>
    <w:rsid w:val="5E5C2DFF"/>
    <w:rsid w:val="5E602EEC"/>
    <w:rsid w:val="5E6E4E9C"/>
    <w:rsid w:val="5E7744D3"/>
    <w:rsid w:val="5E776D65"/>
    <w:rsid w:val="5E896D5F"/>
    <w:rsid w:val="5E8A5F66"/>
    <w:rsid w:val="5E8D5CEC"/>
    <w:rsid w:val="5E9D2144"/>
    <w:rsid w:val="5EE47103"/>
    <w:rsid w:val="5EF412BF"/>
    <w:rsid w:val="5EFC6CD1"/>
    <w:rsid w:val="5F1529E8"/>
    <w:rsid w:val="5F2D146E"/>
    <w:rsid w:val="5F2E31DB"/>
    <w:rsid w:val="5F2F2E43"/>
    <w:rsid w:val="5F996282"/>
    <w:rsid w:val="5FA156D6"/>
    <w:rsid w:val="5FAE1A89"/>
    <w:rsid w:val="5FD7686A"/>
    <w:rsid w:val="5FE40F09"/>
    <w:rsid w:val="602506AF"/>
    <w:rsid w:val="6030167A"/>
    <w:rsid w:val="60651921"/>
    <w:rsid w:val="60680136"/>
    <w:rsid w:val="60867890"/>
    <w:rsid w:val="608F1709"/>
    <w:rsid w:val="60D01147"/>
    <w:rsid w:val="60DA1B05"/>
    <w:rsid w:val="60DF7268"/>
    <w:rsid w:val="60F41F34"/>
    <w:rsid w:val="613A1A5E"/>
    <w:rsid w:val="61552BA3"/>
    <w:rsid w:val="619F2D6D"/>
    <w:rsid w:val="61A311BA"/>
    <w:rsid w:val="61AF6258"/>
    <w:rsid w:val="61B20A53"/>
    <w:rsid w:val="61CE10C5"/>
    <w:rsid w:val="61DC4800"/>
    <w:rsid w:val="61E23C40"/>
    <w:rsid w:val="61F61D7F"/>
    <w:rsid w:val="61F967E5"/>
    <w:rsid w:val="62227927"/>
    <w:rsid w:val="623863E5"/>
    <w:rsid w:val="625B56D7"/>
    <w:rsid w:val="625D6601"/>
    <w:rsid w:val="625D7DBB"/>
    <w:rsid w:val="62896CD2"/>
    <w:rsid w:val="629A329F"/>
    <w:rsid w:val="629C57B7"/>
    <w:rsid w:val="62A01D95"/>
    <w:rsid w:val="62A04E99"/>
    <w:rsid w:val="62A7358A"/>
    <w:rsid w:val="62CA702A"/>
    <w:rsid w:val="62CD68D5"/>
    <w:rsid w:val="62D80624"/>
    <w:rsid w:val="62DF15D1"/>
    <w:rsid w:val="63C4575C"/>
    <w:rsid w:val="63D15FE4"/>
    <w:rsid w:val="63E829F4"/>
    <w:rsid w:val="63ED12FD"/>
    <w:rsid w:val="63F43D02"/>
    <w:rsid w:val="63F65D44"/>
    <w:rsid w:val="6414629D"/>
    <w:rsid w:val="64162F69"/>
    <w:rsid w:val="641E5443"/>
    <w:rsid w:val="64565C61"/>
    <w:rsid w:val="646F4C38"/>
    <w:rsid w:val="646F4EB2"/>
    <w:rsid w:val="64721529"/>
    <w:rsid w:val="648709D6"/>
    <w:rsid w:val="64984F2E"/>
    <w:rsid w:val="64C96EA8"/>
    <w:rsid w:val="64EB61CD"/>
    <w:rsid w:val="65283F65"/>
    <w:rsid w:val="652E2EC7"/>
    <w:rsid w:val="65345709"/>
    <w:rsid w:val="653844D9"/>
    <w:rsid w:val="654A2A66"/>
    <w:rsid w:val="6585533B"/>
    <w:rsid w:val="65882D62"/>
    <w:rsid w:val="659E3EA6"/>
    <w:rsid w:val="65B36537"/>
    <w:rsid w:val="65B82436"/>
    <w:rsid w:val="65BE21CA"/>
    <w:rsid w:val="65CC2368"/>
    <w:rsid w:val="65E15D10"/>
    <w:rsid w:val="65EE53AE"/>
    <w:rsid w:val="66165BEA"/>
    <w:rsid w:val="66167383"/>
    <w:rsid w:val="6617735D"/>
    <w:rsid w:val="66237B2A"/>
    <w:rsid w:val="663C0778"/>
    <w:rsid w:val="66471218"/>
    <w:rsid w:val="66755E81"/>
    <w:rsid w:val="66AF10AF"/>
    <w:rsid w:val="66C5181B"/>
    <w:rsid w:val="66E4275B"/>
    <w:rsid w:val="66EF664D"/>
    <w:rsid w:val="66F062C9"/>
    <w:rsid w:val="66FD0A89"/>
    <w:rsid w:val="66FD6372"/>
    <w:rsid w:val="6704562E"/>
    <w:rsid w:val="6716674D"/>
    <w:rsid w:val="67236749"/>
    <w:rsid w:val="67554DB4"/>
    <w:rsid w:val="67650225"/>
    <w:rsid w:val="676C2743"/>
    <w:rsid w:val="67963407"/>
    <w:rsid w:val="67993B04"/>
    <w:rsid w:val="67A93B3F"/>
    <w:rsid w:val="67AB5E2A"/>
    <w:rsid w:val="67B76DF8"/>
    <w:rsid w:val="67D0021A"/>
    <w:rsid w:val="67E35D85"/>
    <w:rsid w:val="67EE4945"/>
    <w:rsid w:val="68094396"/>
    <w:rsid w:val="68161C52"/>
    <w:rsid w:val="68270D8A"/>
    <w:rsid w:val="684540BC"/>
    <w:rsid w:val="6879739F"/>
    <w:rsid w:val="688D329E"/>
    <w:rsid w:val="68A305D9"/>
    <w:rsid w:val="68C219BB"/>
    <w:rsid w:val="68F74BAD"/>
    <w:rsid w:val="69044FB1"/>
    <w:rsid w:val="69325C65"/>
    <w:rsid w:val="69387CF4"/>
    <w:rsid w:val="69B17764"/>
    <w:rsid w:val="69FF67C5"/>
    <w:rsid w:val="6A006A8D"/>
    <w:rsid w:val="6A02617B"/>
    <w:rsid w:val="6A0F301A"/>
    <w:rsid w:val="6A262ABD"/>
    <w:rsid w:val="6A34032A"/>
    <w:rsid w:val="6A3A6D4A"/>
    <w:rsid w:val="6A452CF0"/>
    <w:rsid w:val="6A554FA7"/>
    <w:rsid w:val="6A721EDB"/>
    <w:rsid w:val="6A87040E"/>
    <w:rsid w:val="6A887458"/>
    <w:rsid w:val="6A930B6A"/>
    <w:rsid w:val="6AB3173A"/>
    <w:rsid w:val="6B012F73"/>
    <w:rsid w:val="6B16128C"/>
    <w:rsid w:val="6B2F32C9"/>
    <w:rsid w:val="6B381392"/>
    <w:rsid w:val="6B4F751D"/>
    <w:rsid w:val="6B690240"/>
    <w:rsid w:val="6B701B72"/>
    <w:rsid w:val="6B7B747F"/>
    <w:rsid w:val="6B7E7F77"/>
    <w:rsid w:val="6C0012F2"/>
    <w:rsid w:val="6C0D34FB"/>
    <w:rsid w:val="6C2073B4"/>
    <w:rsid w:val="6C262862"/>
    <w:rsid w:val="6C282124"/>
    <w:rsid w:val="6C3E52B0"/>
    <w:rsid w:val="6C437055"/>
    <w:rsid w:val="6C7E2210"/>
    <w:rsid w:val="6C834F5E"/>
    <w:rsid w:val="6C9D029F"/>
    <w:rsid w:val="6CAC2EF3"/>
    <w:rsid w:val="6CB426CF"/>
    <w:rsid w:val="6CB54764"/>
    <w:rsid w:val="6CBB3AD1"/>
    <w:rsid w:val="6CBE01A3"/>
    <w:rsid w:val="6CF2718C"/>
    <w:rsid w:val="6D014FD6"/>
    <w:rsid w:val="6D1A0F56"/>
    <w:rsid w:val="6D37351F"/>
    <w:rsid w:val="6D4566AC"/>
    <w:rsid w:val="6D672CAB"/>
    <w:rsid w:val="6D6A2577"/>
    <w:rsid w:val="6D7A24E9"/>
    <w:rsid w:val="6DAA5A49"/>
    <w:rsid w:val="6DB373EC"/>
    <w:rsid w:val="6DB94652"/>
    <w:rsid w:val="6DDA326A"/>
    <w:rsid w:val="6DF3676E"/>
    <w:rsid w:val="6E42176F"/>
    <w:rsid w:val="6E85755F"/>
    <w:rsid w:val="6E8F4D55"/>
    <w:rsid w:val="6E916B17"/>
    <w:rsid w:val="6EAE1762"/>
    <w:rsid w:val="6EAE2F5D"/>
    <w:rsid w:val="6EF92415"/>
    <w:rsid w:val="6EFD2F0D"/>
    <w:rsid w:val="6F3537AE"/>
    <w:rsid w:val="6F6200EE"/>
    <w:rsid w:val="6F737F26"/>
    <w:rsid w:val="6F7A2F31"/>
    <w:rsid w:val="6F9C3631"/>
    <w:rsid w:val="6FBC09BA"/>
    <w:rsid w:val="6FCB23EB"/>
    <w:rsid w:val="6FF86E62"/>
    <w:rsid w:val="6FFB2100"/>
    <w:rsid w:val="701C32D1"/>
    <w:rsid w:val="702B5B7F"/>
    <w:rsid w:val="703B3615"/>
    <w:rsid w:val="70471338"/>
    <w:rsid w:val="70491493"/>
    <w:rsid w:val="704C3838"/>
    <w:rsid w:val="70567D1F"/>
    <w:rsid w:val="705C1B67"/>
    <w:rsid w:val="70847C11"/>
    <w:rsid w:val="709B47F2"/>
    <w:rsid w:val="709E4E98"/>
    <w:rsid w:val="70A62004"/>
    <w:rsid w:val="70AC2A1F"/>
    <w:rsid w:val="70CD5538"/>
    <w:rsid w:val="70E10E67"/>
    <w:rsid w:val="710B7DC4"/>
    <w:rsid w:val="712E6B83"/>
    <w:rsid w:val="7134052A"/>
    <w:rsid w:val="71525543"/>
    <w:rsid w:val="71607D8B"/>
    <w:rsid w:val="71A21183"/>
    <w:rsid w:val="71A7291D"/>
    <w:rsid w:val="71D46AAB"/>
    <w:rsid w:val="71D613B4"/>
    <w:rsid w:val="71D93FCA"/>
    <w:rsid w:val="71DF5877"/>
    <w:rsid w:val="71FD13D9"/>
    <w:rsid w:val="724F2AA2"/>
    <w:rsid w:val="72837A61"/>
    <w:rsid w:val="72990BFE"/>
    <w:rsid w:val="72A0425B"/>
    <w:rsid w:val="72A47BAF"/>
    <w:rsid w:val="72F54667"/>
    <w:rsid w:val="734E5E22"/>
    <w:rsid w:val="73523DD3"/>
    <w:rsid w:val="73630F0D"/>
    <w:rsid w:val="73741353"/>
    <w:rsid w:val="737F5376"/>
    <w:rsid w:val="73856BB3"/>
    <w:rsid w:val="738823A2"/>
    <w:rsid w:val="73AA426E"/>
    <w:rsid w:val="73EC3AC7"/>
    <w:rsid w:val="74206AA5"/>
    <w:rsid w:val="743A2034"/>
    <w:rsid w:val="7449725A"/>
    <w:rsid w:val="745230C5"/>
    <w:rsid w:val="74914D99"/>
    <w:rsid w:val="74E02BAB"/>
    <w:rsid w:val="74EF2155"/>
    <w:rsid w:val="74FA34A1"/>
    <w:rsid w:val="754537D4"/>
    <w:rsid w:val="75514F4F"/>
    <w:rsid w:val="75713697"/>
    <w:rsid w:val="758B1610"/>
    <w:rsid w:val="75C0265B"/>
    <w:rsid w:val="75D02324"/>
    <w:rsid w:val="7628674A"/>
    <w:rsid w:val="762877AC"/>
    <w:rsid w:val="762C4663"/>
    <w:rsid w:val="7631782E"/>
    <w:rsid w:val="76327858"/>
    <w:rsid w:val="766B6801"/>
    <w:rsid w:val="768154E9"/>
    <w:rsid w:val="76905646"/>
    <w:rsid w:val="76BE29BD"/>
    <w:rsid w:val="76D9156D"/>
    <w:rsid w:val="76E0580D"/>
    <w:rsid w:val="76E15479"/>
    <w:rsid w:val="770A0421"/>
    <w:rsid w:val="7721324A"/>
    <w:rsid w:val="773C686B"/>
    <w:rsid w:val="77483717"/>
    <w:rsid w:val="774E34DD"/>
    <w:rsid w:val="774E7CF5"/>
    <w:rsid w:val="777E4F83"/>
    <w:rsid w:val="779B16C4"/>
    <w:rsid w:val="779F5A2C"/>
    <w:rsid w:val="77BC0D6B"/>
    <w:rsid w:val="77EF2605"/>
    <w:rsid w:val="78026BA3"/>
    <w:rsid w:val="781459BE"/>
    <w:rsid w:val="78346779"/>
    <w:rsid w:val="78395E16"/>
    <w:rsid w:val="783E3BA0"/>
    <w:rsid w:val="78566472"/>
    <w:rsid w:val="785B0326"/>
    <w:rsid w:val="78811B70"/>
    <w:rsid w:val="78AC31F9"/>
    <w:rsid w:val="78B46FE7"/>
    <w:rsid w:val="78B50510"/>
    <w:rsid w:val="78DC6B8E"/>
    <w:rsid w:val="78EC0164"/>
    <w:rsid w:val="78F57410"/>
    <w:rsid w:val="79021FB0"/>
    <w:rsid w:val="791A100C"/>
    <w:rsid w:val="79277E99"/>
    <w:rsid w:val="792D75AC"/>
    <w:rsid w:val="793C527B"/>
    <w:rsid w:val="795C3D48"/>
    <w:rsid w:val="79C57DE8"/>
    <w:rsid w:val="79CC52A0"/>
    <w:rsid w:val="79E12425"/>
    <w:rsid w:val="79FC4DE6"/>
    <w:rsid w:val="7A1B63A7"/>
    <w:rsid w:val="7A2D28C3"/>
    <w:rsid w:val="7A4E0647"/>
    <w:rsid w:val="7A542ADB"/>
    <w:rsid w:val="7A6D4A85"/>
    <w:rsid w:val="7AA02C28"/>
    <w:rsid w:val="7AA112D8"/>
    <w:rsid w:val="7AA93BD1"/>
    <w:rsid w:val="7AA9485C"/>
    <w:rsid w:val="7AB26CF1"/>
    <w:rsid w:val="7AD32694"/>
    <w:rsid w:val="7AF00303"/>
    <w:rsid w:val="7B033095"/>
    <w:rsid w:val="7BCD7ED0"/>
    <w:rsid w:val="7BDC15B4"/>
    <w:rsid w:val="7C050387"/>
    <w:rsid w:val="7C0B38D8"/>
    <w:rsid w:val="7C117309"/>
    <w:rsid w:val="7C2579E6"/>
    <w:rsid w:val="7C661E2F"/>
    <w:rsid w:val="7C676BC0"/>
    <w:rsid w:val="7C6A3FE0"/>
    <w:rsid w:val="7C6D62D9"/>
    <w:rsid w:val="7C7F3482"/>
    <w:rsid w:val="7CA04079"/>
    <w:rsid w:val="7CB03681"/>
    <w:rsid w:val="7CBE2E08"/>
    <w:rsid w:val="7CEB1597"/>
    <w:rsid w:val="7CF81A8F"/>
    <w:rsid w:val="7D3D3C68"/>
    <w:rsid w:val="7D6B33EB"/>
    <w:rsid w:val="7D7D112E"/>
    <w:rsid w:val="7D8E3878"/>
    <w:rsid w:val="7D987F58"/>
    <w:rsid w:val="7DBF0525"/>
    <w:rsid w:val="7DD12E46"/>
    <w:rsid w:val="7DD4031D"/>
    <w:rsid w:val="7DE0062D"/>
    <w:rsid w:val="7DEF4E27"/>
    <w:rsid w:val="7E104BF0"/>
    <w:rsid w:val="7E203F8B"/>
    <w:rsid w:val="7E3210B1"/>
    <w:rsid w:val="7E8104A4"/>
    <w:rsid w:val="7E912C9F"/>
    <w:rsid w:val="7E962CF3"/>
    <w:rsid w:val="7EAB4367"/>
    <w:rsid w:val="7EAD42AC"/>
    <w:rsid w:val="7EC84DD0"/>
    <w:rsid w:val="7EDF2E7A"/>
    <w:rsid w:val="7EE97A9D"/>
    <w:rsid w:val="7EF7787A"/>
    <w:rsid w:val="7F197B2A"/>
    <w:rsid w:val="7F282A04"/>
    <w:rsid w:val="7F2D0136"/>
    <w:rsid w:val="7F4F5584"/>
    <w:rsid w:val="7F5B34F4"/>
    <w:rsid w:val="7F8505FF"/>
    <w:rsid w:val="7F860D1E"/>
    <w:rsid w:val="7F8C09E4"/>
    <w:rsid w:val="7F935172"/>
    <w:rsid w:val="7FA00905"/>
    <w:rsid w:val="7FAC129B"/>
    <w:rsid w:val="7FB77531"/>
    <w:rsid w:val="7FD572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qFormat="1" w:uiPriority="99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semiHidden/>
    <w:unhideWhenUsed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semiHidden/>
    <w:unhideWhenUsed/>
    <w:qFormat/>
    <w:uiPriority w:val="99"/>
    <w:rPr>
      <w:i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2243</Words>
  <Characters>12789</Characters>
  <Lines>106</Lines>
  <Paragraphs>30</Paragraphs>
  <TotalTime>138</TotalTime>
  <ScaleCrop>false</ScaleCrop>
  <LinksUpToDate>false</LinksUpToDate>
  <CharactersWithSpaces>15002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2019-02-25T10:06:00Z</dcterms:created>
  <dc:creator>Administrator</dc:creator>
  <cp:lastModifiedBy>雷林</cp:lastModifiedBy>
  <dcterms:modified xsi:type="dcterms:W3CDTF">2022-03-25T12:36:14Z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32B1739713EF4DD38DD06B8702031BCE</vt:lpwstr>
  </property>
</Properties>
</file>